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B94DA" w14:textId="59AAF51D" w:rsidR="003A2CD9" w:rsidRDefault="00DC7A7C" w:rsidP="00990506">
      <w:pPr>
        <w:pStyle w:val="Titel"/>
        <w:jc w:val="both"/>
        <w:rPr>
          <w:lang w:val="de-DE"/>
        </w:rPr>
      </w:pPr>
      <w:r>
        <w:rPr>
          <w:lang w:val="de-DE"/>
        </w:rPr>
        <w:t>Algo Zusammenfassung</w:t>
      </w:r>
    </w:p>
    <w:p w14:paraId="16F5374C" w14:textId="57F9F4AD" w:rsidR="00DC7A7C" w:rsidRDefault="00DC7A7C" w:rsidP="00990506">
      <w:pPr>
        <w:pStyle w:val="Listenabsatz"/>
        <w:numPr>
          <w:ilvl w:val="0"/>
          <w:numId w:val="1"/>
        </w:numPr>
        <w:jc w:val="both"/>
        <w:rPr>
          <w:lang w:val="de-DE"/>
        </w:rPr>
      </w:pPr>
      <w:r w:rsidRPr="00DC7A7C">
        <w:rPr>
          <w:lang w:val="de-DE"/>
        </w:rPr>
        <w:t xml:space="preserve">Stirling Formel </w:t>
      </w:r>
      <w:r w:rsidRPr="00DC7A7C">
        <w:rPr>
          <w:lang w:val="de-DE"/>
        </w:rPr>
        <w:sym w:font="Wingdings" w:char="F0E0"/>
      </w:r>
      <w:r w:rsidRPr="00DC7A7C">
        <w:rPr>
          <w:lang w:val="de-DE"/>
        </w:rPr>
        <w:t xml:space="preserve"> Approximation der Fakultät</w:t>
      </w:r>
    </w:p>
    <w:p w14:paraId="2B2C7D58" w14:textId="3D2E8935" w:rsidR="00DC7A7C" w:rsidRDefault="00DC7A7C" w:rsidP="00990506">
      <w:pPr>
        <w:pStyle w:val="berschrift1"/>
        <w:jc w:val="both"/>
        <w:rPr>
          <w:lang w:val="de-DE"/>
        </w:rPr>
      </w:pPr>
      <w:r w:rsidRPr="00DC7A7C">
        <w:rPr>
          <w:lang w:val="de-DE"/>
        </w:rPr>
        <w:t>Multiplikation ganzer Zahlen</w:t>
      </w:r>
    </w:p>
    <w:p w14:paraId="3D528621" w14:textId="35DA227C" w:rsidR="00DC7A7C" w:rsidRPr="00DC7A7C" w:rsidRDefault="00DC7A7C" w:rsidP="00990506">
      <w:pPr>
        <w:pStyle w:val="berschrift2"/>
        <w:jc w:val="both"/>
        <w:rPr>
          <w:lang w:val="de-DE"/>
        </w:rPr>
      </w:pPr>
      <w:r w:rsidRPr="00DC7A7C">
        <w:rPr>
          <w:lang w:val="de-DE"/>
        </w:rPr>
        <w:t>Karatsuba und Ofman</w:t>
      </w:r>
    </w:p>
    <w:p w14:paraId="0C69AD04" w14:textId="2EE5D377" w:rsidR="00DC7A7C" w:rsidRDefault="00DC7A7C" w:rsidP="00990506">
      <w:pPr>
        <w:pStyle w:val="Listenabsatz"/>
        <w:numPr>
          <w:ilvl w:val="0"/>
          <w:numId w:val="1"/>
        </w:numPr>
        <w:jc w:val="both"/>
        <w:rPr>
          <w:lang w:val="de-DE"/>
        </w:rPr>
      </w:pPr>
      <w:r>
        <w:rPr>
          <w:lang w:val="de-DE"/>
        </w:rPr>
        <w:t>Normaler Ansatz: n^2 Multiplikationen</w:t>
      </w:r>
    </w:p>
    <w:p w14:paraId="41EE3879" w14:textId="31171586" w:rsidR="00DC7A7C" w:rsidRPr="00741BE7" w:rsidRDefault="00741BE7" w:rsidP="00990506">
      <w:pPr>
        <w:ind w:left="360"/>
        <w:jc w:val="both"/>
        <w:rPr>
          <w:rFonts w:ascii="Cambria Math" w:hAnsi="Cambria Math"/>
          <w:lang w:val="de-DE"/>
          <w:oMath/>
        </w:rPr>
      </w:pPr>
      <m:oMathPara>
        <m:oMath>
          <m:r>
            <w:rPr>
              <w:rFonts w:ascii="Cambria Math" w:hAnsi="Cambria Math"/>
              <w:lang w:val="de-DE"/>
            </w:rPr>
            <m:t>z2 = 10a+ b und z2 10c + d</m:t>
          </m:r>
        </m:oMath>
      </m:oMathPara>
    </w:p>
    <w:p w14:paraId="52EDFD50" w14:textId="3CEECF32" w:rsidR="00DC7A7C" w:rsidRPr="00741BE7" w:rsidRDefault="00186AE1" w:rsidP="00990506">
      <w:pPr>
        <w:ind w:left="360"/>
        <w:jc w:val="both"/>
        <w:rPr>
          <w:rFonts w:ascii="Cambria Math" w:hAnsi="Cambria Math"/>
          <w:lang w:val="en-US"/>
          <w:oMath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10a + b</m:t>
              </m:r>
            </m:e>
          </m:d>
          <m:r>
            <w:rPr>
              <w:rFonts w:ascii="Cambria Math" w:hAnsi="Cambria Math"/>
              <w:lang w:val="en-US"/>
            </w:rPr>
            <m:t xml:space="preserve">*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10c + d</m:t>
              </m:r>
            </m:e>
          </m:d>
          <m:r>
            <w:rPr>
              <w:rFonts w:ascii="Cambria Math" w:hAnsi="Cambria Math"/>
              <w:lang w:val="en-US"/>
            </w:rPr>
            <m:t>= 100ac + 10ac + 10bd +bd + 10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 – b</m:t>
              </m:r>
            </m:e>
          </m:d>
          <m:r>
            <w:rPr>
              <w:rFonts w:ascii="Cambria Math" w:hAnsi="Cambria Math"/>
              <w:lang w:val="en-US"/>
            </w:rPr>
            <m:t>* (d – c)</m:t>
          </m:r>
        </m:oMath>
      </m:oMathPara>
    </w:p>
    <w:p w14:paraId="5307D663" w14:textId="2B623A67" w:rsidR="00741BE7" w:rsidRDefault="00741BE7" w:rsidP="00990506">
      <w:pPr>
        <w:pStyle w:val="Listenabsatz"/>
        <w:numPr>
          <w:ilvl w:val="0"/>
          <w:numId w:val="1"/>
        </w:numPr>
        <w:jc w:val="both"/>
      </w:pPr>
      <w:r w:rsidRPr="00741BE7">
        <w:t xml:space="preserve">Nur drei Multiplikationen </w:t>
      </w:r>
      <w:r w:rsidRPr="00741BE7">
        <w:rPr>
          <w:lang w:val="en-US"/>
        </w:rPr>
        <w:sym w:font="Wingdings" w:char="F0E0"/>
      </w:r>
      <w:r w:rsidRPr="00741BE7">
        <w:t xml:space="preserve"> x10 ist </w:t>
      </w:r>
      <w:r>
        <w:t>billig</w:t>
      </w:r>
    </w:p>
    <w:p w14:paraId="1FEE844D" w14:textId="752EB94F" w:rsidR="00741BE7" w:rsidRDefault="00741BE7" w:rsidP="00990506">
      <w:pPr>
        <w:pStyle w:val="Listenabsatz"/>
        <w:numPr>
          <w:ilvl w:val="0"/>
          <w:numId w:val="1"/>
        </w:numPr>
        <w:jc w:val="both"/>
      </w:pPr>
      <w:r>
        <w:t xml:space="preserve">Mehr als zweistellige Zahl </w:t>
      </w:r>
      <w:r>
        <w:sym w:font="Wingdings" w:char="F0E0"/>
      </w:r>
      <w:r>
        <w:t xml:space="preserve"> Berechnung ist rekursiv (oder induktiv)</w:t>
      </w:r>
    </w:p>
    <w:p w14:paraId="784B848A" w14:textId="62DF6FB9" w:rsidR="00741BE7" w:rsidRDefault="00741BE7" w:rsidP="00990506">
      <w:pPr>
        <w:ind w:left="360"/>
        <w:jc w:val="both"/>
      </w:pPr>
      <w:r>
        <w:rPr>
          <w:noProof/>
        </w:rPr>
        <w:drawing>
          <wp:inline distT="0" distB="0" distL="0" distR="0" wp14:anchorId="30CDF99B" wp14:editId="68ED6A46">
            <wp:extent cx="4454223" cy="977705"/>
            <wp:effectExtent l="0" t="0" r="381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4" t="27373" r="54583" b="56996"/>
                    <a:stretch/>
                  </pic:blipFill>
                  <pic:spPr bwMode="auto">
                    <a:xfrm>
                      <a:off x="0" y="0"/>
                      <a:ext cx="4475330" cy="98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80935" w14:textId="31A0D960" w:rsidR="00741BE7" w:rsidRDefault="00767956" w:rsidP="00990506">
      <w:pPr>
        <w:pStyle w:val="Listenabsatz"/>
        <w:numPr>
          <w:ilvl w:val="0"/>
          <w:numId w:val="1"/>
        </w:numPr>
        <w:jc w:val="both"/>
      </w:pPr>
      <w:r>
        <w:t xml:space="preserve">Um Rekusionsgleichung auszulösen </w:t>
      </w:r>
      <w:r>
        <w:sym w:font="Wingdings" w:char="F0E0"/>
      </w:r>
      <w:r>
        <w:t xml:space="preserve"> Teleskopieren</w:t>
      </w:r>
    </w:p>
    <w:p w14:paraId="02C009ED" w14:textId="28A428E2" w:rsidR="00767956" w:rsidRDefault="00767956" w:rsidP="00990506">
      <w:pPr>
        <w:pStyle w:val="Listenabsatz"/>
        <w:numPr>
          <w:ilvl w:val="1"/>
          <w:numId w:val="1"/>
        </w:numPr>
        <w:jc w:val="both"/>
      </w:pPr>
      <w:r>
        <w:t>Einset</w:t>
      </w:r>
      <w:r w:rsidR="00990506">
        <w:t>z</w:t>
      </w:r>
      <w:r>
        <w:t>en, bis Vermutung für explizite Form</w:t>
      </w:r>
    </w:p>
    <w:p w14:paraId="3CC127AA" w14:textId="5ACFBE53" w:rsidR="00990506" w:rsidRDefault="00990506" w:rsidP="00990506">
      <w:pPr>
        <w:pStyle w:val="Listenabsatz"/>
        <w:numPr>
          <w:ilvl w:val="0"/>
          <w:numId w:val="1"/>
        </w:numPr>
        <w:jc w:val="both"/>
      </w:pPr>
      <w:r>
        <w:t xml:space="preserve">Karatsuba </w:t>
      </w:r>
      <w:r>
        <w:sym w:font="Wingdings" w:char="F0E0"/>
      </w:r>
      <w:r>
        <w:t xml:space="preserve"> n^1.58</w:t>
      </w:r>
    </w:p>
    <w:p w14:paraId="796AB2F1" w14:textId="27635BF4" w:rsidR="00767956" w:rsidRDefault="00990506" w:rsidP="00990506">
      <w:pPr>
        <w:jc w:val="both"/>
      </w:pPr>
      <w:r>
        <w:t>Induktionsbeweis:</w:t>
      </w:r>
    </w:p>
    <w:p w14:paraId="29CB6DB8" w14:textId="7D5813C5" w:rsidR="00990506" w:rsidRDefault="009B20C0" w:rsidP="00990506">
      <w:pPr>
        <w:pStyle w:val="Listenabsatz"/>
        <w:numPr>
          <w:ilvl w:val="0"/>
          <w:numId w:val="2"/>
        </w:numPr>
        <w:jc w:val="both"/>
      </w:pPr>
      <w:r>
        <w:t>Induktionsanfang: Zeige, dass die Aussage für n = 1 gilt</w:t>
      </w:r>
    </w:p>
    <w:p w14:paraId="6427A0C9" w14:textId="1F1CA81E" w:rsidR="00990506" w:rsidRDefault="00990506" w:rsidP="00990506">
      <w:pPr>
        <w:pStyle w:val="Listenabsatz"/>
        <w:numPr>
          <w:ilvl w:val="0"/>
          <w:numId w:val="2"/>
        </w:numPr>
        <w:jc w:val="both"/>
      </w:pPr>
      <w:r>
        <w:t>In</w:t>
      </w:r>
      <w:r w:rsidR="009B20C0">
        <w:t>duktionshypothese: Wir nehmen an, die Aussage sei gültig für ein allgemeines n Element N.</w:t>
      </w:r>
    </w:p>
    <w:p w14:paraId="28C8B7F9" w14:textId="4AC83D3E" w:rsidR="00990506" w:rsidRDefault="00990506" w:rsidP="00990506">
      <w:pPr>
        <w:pStyle w:val="Listenabsatz"/>
        <w:numPr>
          <w:ilvl w:val="0"/>
          <w:numId w:val="2"/>
        </w:numPr>
        <w:jc w:val="both"/>
      </w:pPr>
      <w:r>
        <w:t>Inkuktionsschritt</w:t>
      </w:r>
      <w:r w:rsidR="009B20C0">
        <w:t>: Zeige, dass aus der Gültigkeit der Aussage für n (Induktionshypothese) die Gültigkeit der Aussage für n + 1 folgt.</w:t>
      </w:r>
    </w:p>
    <w:p w14:paraId="75B6C28F" w14:textId="6FB361E1" w:rsidR="00990506" w:rsidRDefault="00990506" w:rsidP="00990506">
      <w:pPr>
        <w:jc w:val="both"/>
      </w:pPr>
    </w:p>
    <w:p w14:paraId="4FBED7DE" w14:textId="08306C2F" w:rsidR="00990506" w:rsidRDefault="00990506" w:rsidP="00990506">
      <w:pPr>
        <w:jc w:val="both"/>
      </w:pPr>
      <w:r>
        <w:t>Star finden</w:t>
      </w:r>
    </w:p>
    <w:p w14:paraId="44B2FDD9" w14:textId="6D9E8266" w:rsidR="00990506" w:rsidRDefault="00990506" w:rsidP="00990506">
      <w:pPr>
        <w:pStyle w:val="Listenabsatz"/>
        <w:numPr>
          <w:ilvl w:val="0"/>
          <w:numId w:val="3"/>
        </w:numPr>
        <w:jc w:val="both"/>
      </w:pPr>
      <w:r>
        <w:t>Alle kennen Star, Star kennt niemand</w:t>
      </w:r>
    </w:p>
    <w:p w14:paraId="74FD7624" w14:textId="1823BDC4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Keinen Star</w:t>
      </w:r>
    </w:p>
    <w:p w14:paraId="2E33C8F1" w14:textId="701C080B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Einen Star</w:t>
      </w:r>
    </w:p>
    <w:p w14:paraId="7E6D93F7" w14:textId="5B364BC1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Nur einen Star</w:t>
      </w:r>
    </w:p>
    <w:p w14:paraId="4D050879" w14:textId="66991487" w:rsidR="00990506" w:rsidRDefault="00990506" w:rsidP="00990506">
      <w:pPr>
        <w:jc w:val="both"/>
      </w:pPr>
      <w:r>
        <w:t>Naiv:</w:t>
      </w:r>
    </w:p>
    <w:p w14:paraId="19B55E81" w14:textId="49D22A67" w:rsidR="00990506" w:rsidRDefault="00990506" w:rsidP="00990506">
      <w:pPr>
        <w:pStyle w:val="Listenabsatz"/>
        <w:numPr>
          <w:ilvl w:val="0"/>
          <w:numId w:val="3"/>
        </w:numPr>
        <w:jc w:val="both"/>
      </w:pPr>
      <w:r>
        <w:t>Jeden jeden fragen (n * (n – 1) alle möglichen Fragen</w:t>
      </w:r>
    </w:p>
    <w:p w14:paraId="454BCB42" w14:textId="00A3BBC8" w:rsidR="00990506" w:rsidRDefault="00990506" w:rsidP="00990506">
      <w:pPr>
        <w:jc w:val="both"/>
      </w:pPr>
      <w:r>
        <w:t>Algorithmus 2a:</w:t>
      </w:r>
    </w:p>
    <w:p w14:paraId="2467A600" w14:textId="04C35FE6" w:rsidR="00990506" w:rsidRDefault="00CB743D" w:rsidP="00990506">
      <w:pPr>
        <w:pStyle w:val="Listenabsatz"/>
        <w:numPr>
          <w:ilvl w:val="0"/>
          <w:numId w:val="3"/>
        </w:numPr>
        <w:jc w:val="both"/>
      </w:pPr>
      <w:r>
        <w:t>Rekursiv finden:</w:t>
      </w:r>
    </w:p>
    <w:p w14:paraId="5642A4AA" w14:textId="34894A5C" w:rsidR="00CB743D" w:rsidRDefault="00CB743D" w:rsidP="00CB743D">
      <w:pPr>
        <w:pStyle w:val="Listenabsatz"/>
        <w:numPr>
          <w:ilvl w:val="1"/>
          <w:numId w:val="3"/>
        </w:numPr>
        <w:jc w:val="both"/>
      </w:pPr>
      <w:r>
        <w:t>Eine Person herausschicken, Star suchen, Person hereinschicken, checken ob diese Person Star ist</w:t>
      </w:r>
    </w:p>
    <w:p w14:paraId="11F68C9B" w14:textId="70A55C11" w:rsidR="00CB743D" w:rsidRDefault="00CB743D" w:rsidP="00CB743D">
      <w:pPr>
        <w:jc w:val="both"/>
      </w:pPr>
      <w:r>
        <w:t xml:space="preserve">F(n) = 2(n – 1) + F(n – 1) = 2(n – 1) + 2(n – 2) + … + 2 = n(n – 1) </w:t>
      </w:r>
      <w:r>
        <w:sym w:font="Wingdings" w:char="F0E0"/>
      </w:r>
      <w:r>
        <w:t xml:space="preserve"> keine Verbesserung</w:t>
      </w:r>
    </w:p>
    <w:p w14:paraId="493F5874" w14:textId="1DFB85D9" w:rsidR="00CB743D" w:rsidRDefault="00CB743D" w:rsidP="00CB743D">
      <w:pPr>
        <w:jc w:val="both"/>
      </w:pPr>
      <w:r>
        <w:t>Algorithmus 2b (Verbesserung)</w:t>
      </w:r>
    </w:p>
    <w:p w14:paraId="37AB6C4A" w14:textId="77777777" w:rsidR="00CB743D" w:rsidRDefault="00CB743D" w:rsidP="00CB743D">
      <w:pPr>
        <w:pStyle w:val="Listenabsatz"/>
        <w:numPr>
          <w:ilvl w:val="0"/>
          <w:numId w:val="3"/>
        </w:numPr>
        <w:jc w:val="both"/>
      </w:pPr>
    </w:p>
    <w:p w14:paraId="21CD3804" w14:textId="443653B2" w:rsidR="00CB743D" w:rsidRDefault="00CB743D" w:rsidP="00CB743D">
      <w:pPr>
        <w:pStyle w:val="Listenabsatz"/>
        <w:jc w:val="both"/>
      </w:pPr>
      <w:r>
        <w:rPr>
          <w:noProof/>
        </w:rPr>
        <w:drawing>
          <wp:inline distT="0" distB="0" distL="0" distR="0" wp14:anchorId="7335B332" wp14:editId="6E2875B4">
            <wp:extent cx="4605672" cy="1070658"/>
            <wp:effectExtent l="0" t="0" r="4445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47" r="51151" b="29277"/>
                    <a:stretch/>
                  </pic:blipFill>
                  <pic:spPr bwMode="auto">
                    <a:xfrm>
                      <a:off x="0" y="0"/>
                      <a:ext cx="4622480" cy="10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D04D0" w14:textId="37608DED" w:rsidR="00CB743D" w:rsidRDefault="00CB743D" w:rsidP="00CB743D">
      <w:pPr>
        <w:jc w:val="both"/>
      </w:pPr>
      <w:r>
        <w:t>Kostenmodell</w:t>
      </w:r>
    </w:p>
    <w:p w14:paraId="0E318867" w14:textId="69CBBB5D" w:rsidR="00CB743D" w:rsidRDefault="00CB743D" w:rsidP="00CB743D">
      <w:pPr>
        <w:pStyle w:val="Listenabsatz"/>
        <w:numPr>
          <w:ilvl w:val="0"/>
          <w:numId w:val="3"/>
        </w:numPr>
        <w:jc w:val="both"/>
      </w:pPr>
      <w:r>
        <w:t>Rechenoperationen: + - * / zwei natürlicher Zahlen</w:t>
      </w:r>
    </w:p>
    <w:p w14:paraId="47DFC836" w14:textId="686A58AC" w:rsidR="00CB743D" w:rsidRDefault="00CB743D" w:rsidP="00CB743D">
      <w:pPr>
        <w:pStyle w:val="Listenabsatz"/>
        <w:numPr>
          <w:ilvl w:val="0"/>
          <w:numId w:val="3"/>
        </w:numPr>
        <w:jc w:val="both"/>
      </w:pPr>
      <w:r>
        <w:t>Vergleichsoperationen &lt; &gt; = zwei nat. Zahlen</w:t>
      </w:r>
    </w:p>
    <w:p w14:paraId="52D89B05" w14:textId="1843A687" w:rsidR="00CB743D" w:rsidRDefault="00CB743D" w:rsidP="00CB743D">
      <w:pPr>
        <w:pStyle w:val="Listenabsatz"/>
        <w:numPr>
          <w:ilvl w:val="0"/>
          <w:numId w:val="3"/>
        </w:numPr>
        <w:jc w:val="both"/>
      </w:pPr>
      <w:r w:rsidRPr="00CB743D">
        <w:t>Zuweisungen &lt;- A, Variable x links, Zahl</w:t>
      </w:r>
      <w:r>
        <w:t>enwert Ausdruck A rechts</w:t>
      </w:r>
    </w:p>
    <w:p w14:paraId="76584056" w14:textId="012B55D8" w:rsidR="001F412A" w:rsidRDefault="001F412A" w:rsidP="001F412A">
      <w:pPr>
        <w:jc w:val="both"/>
        <w:rPr>
          <w:lang w:val="it-IT"/>
        </w:rPr>
      </w:pPr>
      <w:r w:rsidRPr="001F412A">
        <w:rPr>
          <w:lang w:val="it-IT"/>
        </w:rPr>
        <w:t>O-Notation, O-Kalkül, B</w:t>
      </w:r>
      <w:r>
        <w:rPr>
          <w:lang w:val="it-IT"/>
        </w:rPr>
        <w:t>achmann-Landau-Notation</w:t>
      </w:r>
    </w:p>
    <w:p w14:paraId="2CA6802E" w14:textId="77777777" w:rsidR="001F412A" w:rsidRDefault="001F412A" w:rsidP="001F412A">
      <w:pPr>
        <w:pStyle w:val="Listenabsatz"/>
        <w:numPr>
          <w:ilvl w:val="0"/>
          <w:numId w:val="4"/>
        </w:numPr>
        <w:jc w:val="both"/>
      </w:pPr>
      <w:r w:rsidRPr="001F412A">
        <w:t>G1 Element O(f) und g2 Element O(f) ist</w:t>
      </w:r>
      <w:r>
        <w:t xml:space="preserve"> auch g1 + g2 Element O(f)</w:t>
      </w:r>
    </w:p>
    <w:p w14:paraId="2E6D8D41" w14:textId="671D6ABB" w:rsidR="001F412A" w:rsidRDefault="001F412A" w:rsidP="001F412A">
      <w:pPr>
        <w:pStyle w:val="Listenabsatz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A574979" wp14:editId="47BB7E2F">
                <wp:simplePos x="0" y="0"/>
                <wp:positionH relativeFrom="column">
                  <wp:posOffset>4424045</wp:posOffset>
                </wp:positionH>
                <wp:positionV relativeFrom="paragraph">
                  <wp:posOffset>233045</wp:posOffset>
                </wp:positionV>
                <wp:extent cx="460375" cy="1533020"/>
                <wp:effectExtent l="57150" t="38100" r="53975" b="48260"/>
                <wp:wrapNone/>
                <wp:docPr id="10" name="Freihand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60375" cy="1533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7BCB1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10" o:spid="_x0000_s1026" type="#_x0000_t75" style="position:absolute;margin-left:347.65pt;margin-top:17.65pt;width:37.65pt;height:122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">
                <v:imagedata r:id="rId1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42CF52" wp14:editId="72EB3EA8">
            <wp:extent cx="3465531" cy="1545190"/>
            <wp:effectExtent l="0" t="0" r="1905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" t="40314" r="50484" b="22228"/>
                    <a:stretch/>
                  </pic:blipFill>
                  <pic:spPr bwMode="auto">
                    <a:xfrm>
                      <a:off x="0" y="0"/>
                      <a:ext cx="3485185" cy="155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AA72C" wp14:editId="36847125">
            <wp:extent cx="3378602" cy="454755"/>
            <wp:effectExtent l="0" t="0" r="0" b="254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6" t="65383" r="53872" b="24795"/>
                    <a:stretch/>
                  </pic:blipFill>
                  <pic:spPr bwMode="auto">
                    <a:xfrm>
                      <a:off x="0" y="0"/>
                      <a:ext cx="3493278" cy="47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AC565" w14:textId="0C6AFA6E" w:rsidR="0034546D" w:rsidRDefault="0034546D" w:rsidP="001F41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F161238" wp14:editId="0CC5DA65">
            <wp:extent cx="2568777" cy="1067430"/>
            <wp:effectExtent l="0" t="0" r="317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0" t="40433" r="52284" b="25957"/>
                    <a:stretch/>
                  </pic:blipFill>
                  <pic:spPr bwMode="auto">
                    <a:xfrm>
                      <a:off x="0" y="0"/>
                      <a:ext cx="2569342" cy="10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D761F" w14:textId="468EC761" w:rsidR="001F412A" w:rsidRDefault="0034546D" w:rsidP="001F412A">
      <w:pPr>
        <w:jc w:val="both"/>
      </w:pPr>
      <w:r>
        <w:rPr>
          <w:noProof/>
        </w:rPr>
        <w:drawing>
          <wp:inline distT="0" distB="0" distL="0" distR="0" wp14:anchorId="6E83A3F6" wp14:editId="4B35F865">
            <wp:extent cx="2821940" cy="638686"/>
            <wp:effectExtent l="0" t="0" r="0" b="952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41" r="50998" b="39636"/>
                    <a:stretch/>
                  </pic:blipFill>
                  <pic:spPr bwMode="auto">
                    <a:xfrm>
                      <a:off x="0" y="0"/>
                      <a:ext cx="2823190" cy="63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6868B" w14:textId="45A0012C" w:rsidR="0034546D" w:rsidRDefault="0034546D" w:rsidP="008836AD">
      <w:pPr>
        <w:pStyle w:val="berschrift1"/>
        <w:rPr>
          <w:noProof/>
        </w:rPr>
      </w:pPr>
      <w:r>
        <w:rPr>
          <w:noProof/>
        </w:rPr>
        <w:t>Komplexität, Kosten, Laufzeit</w:t>
      </w:r>
    </w:p>
    <w:p w14:paraId="2659D75E" w14:textId="51E32FAB" w:rsidR="0034546D" w:rsidRDefault="008836AD" w:rsidP="001F412A">
      <w:pPr>
        <w:jc w:val="both"/>
        <w:rPr>
          <w:noProof/>
        </w:rPr>
      </w:pPr>
      <w:r>
        <w:rPr>
          <w:noProof/>
        </w:rPr>
        <w:t>Summenformeln</w:t>
      </w:r>
    </w:p>
    <w:p w14:paraId="13A888EB" w14:textId="2B755B82" w:rsidR="008836AD" w:rsidRDefault="00C862EC" w:rsidP="008836AD">
      <w:pPr>
        <w:pStyle w:val="Listenabsatz"/>
        <w:numPr>
          <w:ilvl w:val="0"/>
          <w:numId w:val="4"/>
        </w:numPr>
        <w:jc w:val="both"/>
        <w:rPr>
          <w:noProof/>
        </w:rPr>
      </w:pPr>
      <w:r>
        <w:rPr>
          <w:noProof/>
        </w:rPr>
        <w:t>Durch Induktion beweisen</w:t>
      </w:r>
    </w:p>
    <w:p w14:paraId="504453E1" w14:textId="4E152D1D" w:rsidR="00C862EC" w:rsidRDefault="00C862EC" w:rsidP="008836AD">
      <w:pPr>
        <w:pStyle w:val="Listenabsatz"/>
        <w:numPr>
          <w:ilvl w:val="0"/>
          <w:numId w:val="4"/>
        </w:numPr>
        <w:jc w:val="both"/>
        <w:rPr>
          <w:noProof/>
        </w:rPr>
      </w:pPr>
      <w:r>
        <w:rPr>
          <w:noProof/>
        </w:rPr>
        <w:t>Geometrische Formel</w:t>
      </w:r>
    </w:p>
    <w:p w14:paraId="1D7096B1" w14:textId="3D9CF861" w:rsidR="00C862EC" w:rsidRDefault="00C862EC" w:rsidP="00C862EC">
      <w:pPr>
        <w:jc w:val="both"/>
        <w:rPr>
          <w:noProof/>
        </w:rPr>
      </w:pPr>
    </w:p>
    <w:p w14:paraId="49F169EB" w14:textId="1F965B34" w:rsidR="00C862EC" w:rsidRDefault="00C862EC" w:rsidP="00C862EC">
      <w:pPr>
        <w:jc w:val="both"/>
        <w:rPr>
          <w:noProof/>
        </w:rPr>
      </w:pPr>
      <w:r>
        <w:rPr>
          <w:noProof/>
        </w:rPr>
        <w:t>Kombinatorik</w:t>
      </w:r>
    </w:p>
    <w:p w14:paraId="66359442" w14:textId="1A2B3B6A" w:rsidR="00C862EC" w:rsidRDefault="00C862EC" w:rsidP="00C862EC">
      <w:pPr>
        <w:jc w:val="both"/>
        <w:rPr>
          <w:noProof/>
        </w:rPr>
      </w:pPr>
      <w:r>
        <w:rPr>
          <w:noProof/>
        </w:rPr>
        <w:t>n! abschätzen</w:t>
      </w:r>
    </w:p>
    <w:p w14:paraId="7D5FF014" w14:textId="4E252FED" w:rsidR="00C862EC" w:rsidRPr="00C862EC" w:rsidRDefault="00186AE1" w:rsidP="00C862EC">
      <w:pPr>
        <w:jc w:val="both"/>
        <w:rPr>
          <w:rFonts w:eastAsiaTheme="minorEastAsia"/>
          <w:noProof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2</m:t>
              </m:r>
            </m:e>
            <m:sup>
              <m:r>
                <w:rPr>
                  <w:rFonts w:ascii="Cambria Math" w:hAnsi="Cambria Math"/>
                  <w:noProof/>
                </w:rPr>
                <m:t>n</m:t>
              </m:r>
            </m:sup>
          </m:sSup>
          <m:r>
            <w:rPr>
              <w:rFonts w:ascii="Cambria Math" w:hAnsi="Cambria Math"/>
              <w:noProof/>
            </w:rPr>
            <m:t>≤n!≤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n</m:t>
              </m:r>
            </m:e>
            <m:sup>
              <m:r>
                <w:rPr>
                  <w:rFonts w:ascii="Cambria Math" w:hAnsi="Cambria Math"/>
                  <w:noProof/>
                </w:rPr>
                <m:t xml:space="preserve">n </m:t>
              </m:r>
            </m:sup>
          </m:sSup>
          <m:r>
            <w:rPr>
              <w:rFonts w:ascii="Cambria Math" w:hAnsi="Cambria Math"/>
              <w:noProof/>
            </w:rPr>
            <m:t>für n ≥ 2</m:t>
          </m:r>
        </m:oMath>
      </m:oMathPara>
    </w:p>
    <w:p w14:paraId="62C8D447" w14:textId="17620E1D" w:rsidR="00C862EC" w:rsidRPr="00C862EC" w:rsidRDefault="00C862EC" w:rsidP="00C862EC">
      <w:pPr>
        <w:jc w:val="both"/>
        <w:rPr>
          <w:rFonts w:eastAsiaTheme="minorEastAsia"/>
          <w:noProof/>
        </w:rPr>
      </w:pPr>
      <m:oMathPara>
        <m:oMath>
          <m:r>
            <w:rPr>
              <w:rFonts w:ascii="Cambria Math" w:eastAsiaTheme="minorEastAsia" w:hAnsi="Cambria Math"/>
              <w:noProof/>
            </w:rPr>
            <w:lastRenderedPageBreak/>
            <m:t>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ab</m:t>
              </m:r>
            </m:e>
          </m:d>
          <m:r>
            <w:rPr>
              <w:rFonts w:ascii="Cambria Math" w:eastAsiaTheme="minorEastAsia" w:hAnsi="Cambria Math"/>
              <w:noProof/>
            </w:rPr>
            <m:t>=ln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a</m:t>
              </m:r>
            </m:e>
          </m:d>
          <m:r>
            <w:rPr>
              <w:rFonts w:ascii="Cambria Math" w:eastAsiaTheme="minorEastAsia" w:hAnsi="Cambria Math"/>
              <w:noProof/>
            </w:rPr>
            <m:t>+ln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b</m:t>
              </m:r>
            </m:e>
          </m:d>
        </m:oMath>
      </m:oMathPara>
    </w:p>
    <w:p w14:paraId="34FADFA2" w14:textId="77777777" w:rsidR="00003CA9" w:rsidRDefault="00003CA9" w:rsidP="001F412A">
      <w:pPr>
        <w:jc w:val="both"/>
        <w:rPr>
          <w:noProof/>
        </w:rPr>
      </w:pPr>
    </w:p>
    <w:p w14:paraId="057F6C4A" w14:textId="6333592B" w:rsidR="0034546D" w:rsidRDefault="00003CA9" w:rsidP="001F412A">
      <w:pPr>
        <w:jc w:val="both"/>
      </w:pPr>
      <w:r>
        <w:rPr>
          <w:noProof/>
        </w:rPr>
        <w:drawing>
          <wp:inline distT="0" distB="0" distL="0" distR="0" wp14:anchorId="1EFA4754" wp14:editId="3C2499F6">
            <wp:extent cx="4191861" cy="1155700"/>
            <wp:effectExtent l="0" t="0" r="0" b="635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31" r="52811" b="18432"/>
                    <a:stretch/>
                  </pic:blipFill>
                  <pic:spPr bwMode="auto">
                    <a:xfrm>
                      <a:off x="0" y="0"/>
                      <a:ext cx="4192113" cy="115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853B6" w14:textId="6E52E307" w:rsidR="00003CA9" w:rsidRDefault="00003CA9" w:rsidP="001F412A">
      <w:pPr>
        <w:jc w:val="both"/>
      </w:pPr>
    </w:p>
    <w:p w14:paraId="3E075EE1" w14:textId="77777777" w:rsidR="00003CA9" w:rsidRDefault="00003CA9" w:rsidP="00003CA9">
      <w:pPr>
        <w:pStyle w:val="Listenabsatz"/>
        <w:numPr>
          <w:ilvl w:val="0"/>
          <w:numId w:val="6"/>
        </w:numPr>
        <w:jc w:val="both"/>
      </w:pPr>
      <w:r>
        <w:t>Menge allelr Teilmengen von M, P(M) = {A| A C_ M} heisst Potenzmenge von M</w:t>
      </w:r>
    </w:p>
    <w:p w14:paraId="7CDC7714" w14:textId="4CB73DA2" w:rsidR="00003CA9" w:rsidRPr="00003CA9" w:rsidRDefault="00003CA9" w:rsidP="00003CA9">
      <w:pPr>
        <w:pStyle w:val="Listenabsatz"/>
        <w:numPr>
          <w:ilvl w:val="0"/>
          <w:numId w:val="6"/>
        </w:numPr>
        <w:jc w:val="both"/>
        <w:rPr>
          <w:highlight w:val="yellow"/>
        </w:rPr>
      </w:pPr>
      <w:r w:rsidRPr="00003CA9">
        <w:rPr>
          <w:highlight w:val="yellow"/>
        </w:rPr>
        <w:t xml:space="preserve">Hat |M| n Elemente, dann hat die Potenzmenge von M Kardinalität </w:t>
      </w:r>
      <m:oMath>
        <m:r>
          <w:rPr>
            <w:rFonts w:ascii="Cambria Math" w:hAnsi="Cambria Math"/>
            <w:highlight w:val="yellow"/>
          </w:rPr>
          <m:t>|P(M)| = S^2.</m:t>
        </m:r>
      </m:oMath>
    </w:p>
    <w:p w14:paraId="245FC2F0" w14:textId="77777777" w:rsidR="00CB71F0" w:rsidRDefault="00CB71F0" w:rsidP="00CB71F0">
      <w:pPr>
        <w:pStyle w:val="Listenabsatz"/>
        <w:jc w:val="both"/>
        <w:rPr>
          <w:noProof/>
        </w:rPr>
      </w:pPr>
    </w:p>
    <w:p w14:paraId="52D2FF71" w14:textId="6D0423F0" w:rsidR="00003CA9" w:rsidRDefault="00CB71F0" w:rsidP="00CB71F0">
      <w:pPr>
        <w:pStyle w:val="Listenabsatz"/>
        <w:jc w:val="both"/>
      </w:pPr>
      <w:r>
        <w:rPr>
          <w:noProof/>
        </w:rPr>
        <w:drawing>
          <wp:inline distT="0" distB="0" distL="0" distR="0" wp14:anchorId="53D9B008" wp14:editId="77254CE7">
            <wp:extent cx="3816350" cy="1672015"/>
            <wp:effectExtent l="0" t="0" r="0" b="444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5" t="51961" r="53253" b="13333"/>
                    <a:stretch/>
                  </pic:blipFill>
                  <pic:spPr bwMode="auto">
                    <a:xfrm>
                      <a:off x="0" y="0"/>
                      <a:ext cx="3820986" cy="167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3AF4A" w14:textId="03C88287" w:rsidR="00CB71F0" w:rsidRDefault="00CB71F0" w:rsidP="00CB71F0">
      <w:pPr>
        <w:pStyle w:val="Listenabsatz"/>
        <w:jc w:val="both"/>
      </w:pPr>
    </w:p>
    <w:p w14:paraId="3E4423F3" w14:textId="557F7D17" w:rsidR="00CB71F0" w:rsidRPr="00CB71F0" w:rsidRDefault="00CB71F0" w:rsidP="00CB71F0">
      <w:pPr>
        <w:pStyle w:val="berschrift1"/>
        <w:rPr>
          <w:lang w:val="en-US"/>
        </w:rPr>
      </w:pPr>
      <w:r w:rsidRPr="00FA078B">
        <w:rPr>
          <w:highlight w:val="red"/>
          <w:lang w:val="en-US"/>
        </w:rPr>
        <w:t>Rekurrenz</w:t>
      </w:r>
    </w:p>
    <w:p w14:paraId="63C9F316" w14:textId="0BC2F4D0" w:rsidR="00CB71F0" w:rsidRPr="00CB71F0" w:rsidRDefault="00CB71F0" w:rsidP="00CB71F0">
      <w:pPr>
        <w:pStyle w:val="Listenabsatz"/>
        <w:jc w:val="both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S(0) = C(0), S(n) = a · S(n - 1) + C(n) für n ≥ 1</m:t>
          </m:r>
        </m:oMath>
      </m:oMathPara>
    </w:p>
    <w:p w14:paraId="714A4A57" w14:textId="23DAA500" w:rsidR="00CB71F0" w:rsidRDefault="00772C58" w:rsidP="00772C58">
      <w:pPr>
        <w:pStyle w:val="berschrift1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Maximum Subarray Sum</w:t>
      </w:r>
    </w:p>
    <w:p w14:paraId="15F8A47B" w14:textId="5304B08F" w:rsidR="00772C58" w:rsidRDefault="00772C58" w:rsidP="00F05D4C">
      <w:pPr>
        <w:pStyle w:val="berschrift1"/>
        <w:rPr>
          <w:lang w:val="en-US"/>
        </w:rPr>
      </w:pPr>
      <w:r>
        <w:rPr>
          <w:lang w:val="en-US"/>
        </w:rPr>
        <w:t>Alg</w:t>
      </w:r>
      <w:r w:rsidR="006569A3">
        <w:rPr>
          <w:lang w:val="en-US"/>
        </w:rPr>
        <w:t>o</w:t>
      </w:r>
      <w:r>
        <w:rPr>
          <w:lang w:val="en-US"/>
        </w:rPr>
        <w:t>rithmus 1 Naiv</w:t>
      </w:r>
    </w:p>
    <w:p w14:paraId="08C8F360" w14:textId="06320F79" w:rsidR="00772C58" w:rsidRPr="00772C58" w:rsidRDefault="00772C58" w:rsidP="00772C58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Alle möglichen Intervalle ausprobieren</w:t>
      </w:r>
    </w:p>
    <w:p w14:paraId="0D19C97B" w14:textId="498852EC" w:rsidR="00772C58" w:rsidRDefault="00772C58" w:rsidP="00772C58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5AF07F" wp14:editId="7916390C">
            <wp:extent cx="6255197" cy="1674055"/>
            <wp:effectExtent l="0" t="0" r="0" b="254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3" t="38824" r="51882" b="40541"/>
                    <a:stretch/>
                  </pic:blipFill>
                  <pic:spPr bwMode="auto">
                    <a:xfrm>
                      <a:off x="0" y="0"/>
                      <a:ext cx="6263762" cy="167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209E5" w14:textId="31FDE014" w:rsidR="00772C58" w:rsidRDefault="00772C58" w:rsidP="00772C58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Theta n^3</w:t>
      </w:r>
    </w:p>
    <w:p w14:paraId="738A2446" w14:textId="7B659C7A" w:rsidR="00772C58" w:rsidRDefault="006569A3" w:rsidP="00F05D4C">
      <w:pPr>
        <w:pStyle w:val="berschrift1"/>
        <w:rPr>
          <w:lang w:val="en-US"/>
        </w:rPr>
      </w:pPr>
      <w:r>
        <w:rPr>
          <w:lang w:val="en-US"/>
        </w:rPr>
        <w:t>Algorithm</w:t>
      </w:r>
      <w:r w:rsidR="00F05D4C">
        <w:rPr>
          <w:lang w:val="en-US"/>
        </w:rPr>
        <w:t>us</w:t>
      </w:r>
      <w:r>
        <w:rPr>
          <w:lang w:val="en-US"/>
        </w:rPr>
        <w:t xml:space="preserve"> 2 (Voreberechnung Präfixsummen</w:t>
      </w:r>
    </w:p>
    <w:p w14:paraId="779D5593" w14:textId="47DCDF16" w:rsidR="006569A3" w:rsidRDefault="006569A3" w:rsidP="006569A3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Doppeltes Berechnen der Teilsummen</w:t>
      </w:r>
    </w:p>
    <w:p w14:paraId="7F672F6C" w14:textId="75A01E6D" w:rsidR="006569A3" w:rsidRDefault="006569A3" w:rsidP="006569A3">
      <w:pPr>
        <w:pStyle w:val="Listenabsatz"/>
        <w:numPr>
          <w:ilvl w:val="0"/>
          <w:numId w:val="7"/>
        </w:numPr>
      </w:pPr>
      <w:r w:rsidRPr="006569A3">
        <w:t>Berechne Summe von Position 1 bis u</w:t>
      </w:r>
      <w:r>
        <w:t>nd mit Position i</w:t>
      </w:r>
    </w:p>
    <w:p w14:paraId="1230A81C" w14:textId="06A89524" w:rsidR="006569A3" w:rsidRDefault="006569A3" w:rsidP="006569A3">
      <w:pPr>
        <w:pStyle w:val="Listenabsatz"/>
        <w:numPr>
          <w:ilvl w:val="0"/>
          <w:numId w:val="7"/>
        </w:numPr>
      </w:pPr>
      <w:r>
        <w:lastRenderedPageBreak/>
        <w:t>Summe von ak genügt es S i-1 von Sj zu subtrahieren</w:t>
      </w:r>
    </w:p>
    <w:p w14:paraId="1ABC2819" w14:textId="0C6E4C24" w:rsidR="006569A3" w:rsidRDefault="006569A3" w:rsidP="006569A3">
      <w:pPr>
        <w:pStyle w:val="Listenabsatz"/>
      </w:pPr>
      <w:r>
        <w:rPr>
          <w:noProof/>
        </w:rPr>
        <w:drawing>
          <wp:inline distT="0" distB="0" distL="0" distR="0" wp14:anchorId="25170071" wp14:editId="1111C9D7">
            <wp:extent cx="2590800" cy="954071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" t="18886" r="52712" b="51645"/>
                    <a:stretch/>
                  </pic:blipFill>
                  <pic:spPr bwMode="auto">
                    <a:xfrm>
                      <a:off x="0" y="0"/>
                      <a:ext cx="2591615" cy="95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BAE2E" w14:textId="0F86C028" w:rsidR="006569A3" w:rsidRDefault="006569A3" w:rsidP="006569A3">
      <w:pPr>
        <w:pStyle w:val="Listenabsatz"/>
      </w:pPr>
    </w:p>
    <w:p w14:paraId="3F867D9F" w14:textId="53D88187" w:rsidR="006569A3" w:rsidRDefault="006569A3" w:rsidP="006569A3">
      <w:pPr>
        <w:pStyle w:val="Listenabsatz"/>
        <w:numPr>
          <w:ilvl w:val="0"/>
          <w:numId w:val="7"/>
        </w:numPr>
      </w:pPr>
      <w:r>
        <w:t>Daher kann Summe ak von O(1) Zeit berechnet werden</w:t>
      </w:r>
    </w:p>
    <w:p w14:paraId="33EE0CC8" w14:textId="339D42D8" w:rsidR="006569A3" w:rsidRDefault="00496F19" w:rsidP="006569A3">
      <w:pPr>
        <w:pStyle w:val="Listenabsatz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19502193" wp14:editId="25067EF2">
            <wp:extent cx="2796989" cy="1398264"/>
            <wp:effectExtent l="0" t="0" r="381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91" r="51437" b="23070"/>
                    <a:stretch/>
                  </pic:blipFill>
                  <pic:spPr bwMode="auto">
                    <a:xfrm>
                      <a:off x="0" y="0"/>
                      <a:ext cx="2797297" cy="139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A1B9B" w14:textId="47A8D882" w:rsidR="00496F19" w:rsidRDefault="00496F19" w:rsidP="006569A3">
      <w:pPr>
        <w:pStyle w:val="Listenabsatz"/>
        <w:numPr>
          <w:ilvl w:val="0"/>
          <w:numId w:val="7"/>
        </w:numPr>
      </w:pPr>
      <w:r>
        <w:t>Theta(n^2)</w:t>
      </w:r>
    </w:p>
    <w:p w14:paraId="3386C8B9" w14:textId="6DBC55F2" w:rsidR="00496F19" w:rsidRDefault="00496F19" w:rsidP="00496F19"/>
    <w:p w14:paraId="6D3A1142" w14:textId="6907ACAA" w:rsidR="00496F19" w:rsidRDefault="00496F19" w:rsidP="00F05D4C">
      <w:pPr>
        <w:pStyle w:val="berschrift1"/>
      </w:pPr>
      <w:r>
        <w:t>Algorithmus 3 (Divide and Conquer)</w:t>
      </w:r>
    </w:p>
    <w:p w14:paraId="6514C240" w14:textId="65E45F81" w:rsidR="00496F19" w:rsidRDefault="00496F19" w:rsidP="00496F19">
      <w:pPr>
        <w:pStyle w:val="Listenabsatz"/>
        <w:numPr>
          <w:ilvl w:val="0"/>
          <w:numId w:val="8"/>
        </w:numPr>
      </w:pPr>
      <w:r>
        <w:t>Halbiere Array, drei Fälle</w:t>
      </w:r>
    </w:p>
    <w:p w14:paraId="0530CC15" w14:textId="271FD28D" w:rsidR="00496F19" w:rsidRDefault="00496F19" w:rsidP="00496F19">
      <w:pPr>
        <w:pStyle w:val="Listenabsatz"/>
        <w:numPr>
          <w:ilvl w:val="1"/>
          <w:numId w:val="8"/>
        </w:numPr>
      </w:pPr>
      <w:r>
        <w:t>Lösung liegt vollständig links</w:t>
      </w:r>
    </w:p>
    <w:p w14:paraId="0ADD2539" w14:textId="11FD5BEF" w:rsidR="00496F19" w:rsidRDefault="00496F19" w:rsidP="00496F19">
      <w:pPr>
        <w:pStyle w:val="Listenabsatz"/>
        <w:numPr>
          <w:ilvl w:val="1"/>
          <w:numId w:val="8"/>
        </w:numPr>
      </w:pPr>
      <w:r>
        <w:t>Lösung liegt vollständig rechts</w:t>
      </w:r>
    </w:p>
    <w:p w14:paraId="3FBC8CEE" w14:textId="474547FF" w:rsidR="00496F19" w:rsidRDefault="00496F19" w:rsidP="00496F19">
      <w:pPr>
        <w:pStyle w:val="Listenabsatz"/>
        <w:numPr>
          <w:ilvl w:val="1"/>
          <w:numId w:val="8"/>
        </w:numPr>
      </w:pPr>
      <w:r>
        <w:t>Lösung läuft über Mitte</w:t>
      </w:r>
    </w:p>
    <w:p w14:paraId="6770036C" w14:textId="1DB7D033" w:rsidR="00496F19" w:rsidRDefault="00496F19" w:rsidP="00496F19">
      <w:pPr>
        <w:pStyle w:val="Listenabsatz"/>
        <w:numPr>
          <w:ilvl w:val="0"/>
          <w:numId w:val="8"/>
        </w:numPr>
      </w:pPr>
      <w:r>
        <w:t>Um Wert bester Lösung zu ermitteln, die über Mitte läuft, reicht es also die grösste Suffixsumme in der ersten und die grösste in der zwetien Hälfte zu berechnen, und Werte addieren</w:t>
      </w:r>
    </w:p>
    <w:p w14:paraId="1D975DDD" w14:textId="4F40428A" w:rsidR="00496F19" w:rsidRDefault="00496F19" w:rsidP="00496F19">
      <w:pPr>
        <w:pStyle w:val="Listenabsatz"/>
      </w:pPr>
      <w:r>
        <w:rPr>
          <w:noProof/>
        </w:rPr>
        <w:drawing>
          <wp:inline distT="0" distB="0" distL="0" distR="0" wp14:anchorId="268C6594" wp14:editId="1924EF38">
            <wp:extent cx="2562860" cy="1178677"/>
            <wp:effectExtent l="0" t="0" r="8890" b="254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11" r="55492" b="41617"/>
                    <a:stretch/>
                  </pic:blipFill>
                  <pic:spPr bwMode="auto">
                    <a:xfrm>
                      <a:off x="0" y="0"/>
                      <a:ext cx="2563685" cy="1179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21E16" w14:textId="23BF7BB9" w:rsidR="00496F19" w:rsidRDefault="00496F19" w:rsidP="00F05D4C">
      <w:pPr>
        <w:pStyle w:val="Listenabsatz"/>
        <w:numPr>
          <w:ilvl w:val="0"/>
          <w:numId w:val="8"/>
        </w:numPr>
      </w:pPr>
      <w:r>
        <w:t>Theta(nlogn)</w:t>
      </w:r>
    </w:p>
    <w:p w14:paraId="32634C9F" w14:textId="6B1296DB" w:rsidR="00F05D4C" w:rsidRDefault="00F05D4C" w:rsidP="00F05D4C">
      <w:pPr>
        <w:pStyle w:val="berschrift1"/>
      </w:pPr>
      <w:r>
        <w:t>Algorithmus 4 (Induktiv von links nach rechts)</w:t>
      </w:r>
    </w:p>
    <w:p w14:paraId="0914F5D1" w14:textId="77777777" w:rsidR="00F05D4C" w:rsidRDefault="00F05D4C" w:rsidP="00F05D4C">
      <w:pPr>
        <w:rPr>
          <w:noProof/>
        </w:rPr>
      </w:pPr>
    </w:p>
    <w:p w14:paraId="4332462C" w14:textId="0426FB51" w:rsidR="00F05D4C" w:rsidRDefault="00F05D4C" w:rsidP="00F05D4C">
      <w:r>
        <w:rPr>
          <w:noProof/>
        </w:rPr>
        <w:drawing>
          <wp:inline distT="0" distB="0" distL="0" distR="0" wp14:anchorId="0ADA1178" wp14:editId="4C809CBF">
            <wp:extent cx="2882900" cy="888915"/>
            <wp:effectExtent l="0" t="0" r="0" b="698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27" r="49945" b="27526"/>
                    <a:stretch/>
                  </pic:blipFill>
                  <pic:spPr bwMode="auto">
                    <a:xfrm>
                      <a:off x="0" y="0"/>
                      <a:ext cx="2883854" cy="88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4023A" w14:textId="565C5DF9" w:rsidR="00F05D4C" w:rsidRDefault="00F05D4C" w:rsidP="00F05D4C">
      <w:pPr>
        <w:pStyle w:val="Listenabsatz"/>
        <w:numPr>
          <w:ilvl w:val="0"/>
          <w:numId w:val="8"/>
        </w:numPr>
      </w:pPr>
      <w:r>
        <w:t>DP Artig</w:t>
      </w:r>
    </w:p>
    <w:p w14:paraId="308DF77E" w14:textId="2E9641F9" w:rsidR="00F05D4C" w:rsidRDefault="00F05D4C" w:rsidP="00F05D4C">
      <w:pPr>
        <w:pStyle w:val="Listenabsatz"/>
        <w:numPr>
          <w:ilvl w:val="0"/>
          <w:numId w:val="8"/>
        </w:numPr>
      </w:pPr>
      <w:r>
        <w:t>Theta(n)</w:t>
      </w:r>
    </w:p>
    <w:p w14:paraId="556DAD85" w14:textId="3B8E034D" w:rsidR="00F05D4C" w:rsidRDefault="00F05D4C" w:rsidP="00F05D4C">
      <w:pPr>
        <w:pStyle w:val="Listenabsatz"/>
        <w:numPr>
          <w:ilvl w:val="0"/>
          <w:numId w:val="8"/>
        </w:numPr>
      </w:pPr>
      <w:r>
        <w:t xml:space="preserve">Geht nicht besser als Theta(n) </w:t>
      </w:r>
      <w:r>
        <w:sym w:font="Wingdings" w:char="F0E0"/>
      </w:r>
      <w:r>
        <w:t xml:space="preserve"> Algorithmus muss alle Elemente ansehen</w:t>
      </w:r>
    </w:p>
    <w:p w14:paraId="2B807916" w14:textId="36D577B4" w:rsidR="00F05D4C" w:rsidRDefault="00F05D4C" w:rsidP="00F05D4C">
      <w:pPr>
        <w:pStyle w:val="Titel"/>
      </w:pPr>
      <w:r>
        <w:lastRenderedPageBreak/>
        <w:t>Sortieren</w:t>
      </w:r>
    </w:p>
    <w:p w14:paraId="31015ED2" w14:textId="0F1F7445" w:rsidR="00F05D4C" w:rsidRDefault="000E2A1B" w:rsidP="000E2A1B">
      <w:pPr>
        <w:pStyle w:val="berschrift1"/>
      </w:pPr>
      <w:r>
        <w:t>Binary Search</w:t>
      </w:r>
    </w:p>
    <w:p w14:paraId="26DF9BF4" w14:textId="014ED9E3" w:rsidR="000E2A1B" w:rsidRDefault="000E2A1B" w:rsidP="000E2A1B">
      <w:pPr>
        <w:pStyle w:val="Listenabsatz"/>
        <w:numPr>
          <w:ilvl w:val="0"/>
          <w:numId w:val="9"/>
        </w:numPr>
      </w:pPr>
      <w:r>
        <w:t>B = A[m] Schlüssel an Pos. M gefunden, return m</w:t>
      </w:r>
    </w:p>
    <w:p w14:paraId="49099A21" w14:textId="372B0504" w:rsidR="000E2A1B" w:rsidRDefault="000E2A1B" w:rsidP="000E2A1B">
      <w:pPr>
        <w:pStyle w:val="Listenabsatz"/>
        <w:numPr>
          <w:ilvl w:val="0"/>
          <w:numId w:val="9"/>
        </w:numPr>
        <w:rPr>
          <w:lang w:val="en-US"/>
        </w:rPr>
      </w:pPr>
      <w:r w:rsidRPr="000E2A1B">
        <w:rPr>
          <w:lang w:val="en-US"/>
        </w:rPr>
        <w:t xml:space="preserve">B &lt; A[m], rekursive Suche links </w:t>
      </w:r>
      <w:r>
        <w:rPr>
          <w:lang w:val="en-US"/>
        </w:rPr>
        <w:t>(</w:t>
      </w:r>
      <w:r w:rsidRPr="000E2A1B">
        <w:rPr>
          <w:lang w:val="en-US"/>
        </w:rPr>
        <w:t>P</w:t>
      </w:r>
      <w:r>
        <w:rPr>
          <w:lang w:val="en-US"/>
        </w:rPr>
        <w:t>os 1,…,m-1)</w:t>
      </w:r>
    </w:p>
    <w:p w14:paraId="0111E458" w14:textId="467B1ADA" w:rsidR="000E2A1B" w:rsidRDefault="000E2A1B" w:rsidP="000E2A1B">
      <w:pPr>
        <w:pStyle w:val="Listenabsatz"/>
        <w:numPr>
          <w:ilvl w:val="0"/>
          <w:numId w:val="9"/>
        </w:numPr>
        <w:rPr>
          <w:lang w:val="en-US"/>
        </w:rPr>
      </w:pPr>
      <w:r>
        <w:rPr>
          <w:lang w:val="en-US"/>
        </w:rPr>
        <w:t>B &gt; A[m], recursive Suche rechts (Pos m+1,…, n)</w:t>
      </w:r>
    </w:p>
    <w:p w14:paraId="7BC1F382" w14:textId="76E8164A" w:rsidR="000E2A1B" w:rsidRDefault="000E2A1B" w:rsidP="000E2A1B">
      <w:pPr>
        <w:rPr>
          <w:lang w:val="en-US"/>
        </w:rPr>
      </w:pPr>
      <w:r>
        <w:rPr>
          <w:lang w:val="en-US"/>
        </w:rPr>
        <w:t>(Array muss sortiert sein!)</w:t>
      </w:r>
    </w:p>
    <w:p w14:paraId="40ABFE62" w14:textId="3848EEC2" w:rsidR="000E2A1B" w:rsidRDefault="000174BF" w:rsidP="000174BF">
      <w:pPr>
        <w:pStyle w:val="berschrift2"/>
        <w:rPr>
          <w:lang w:val="en-US"/>
        </w:rPr>
      </w:pPr>
      <w:r>
        <w:rPr>
          <w:lang w:val="en-US"/>
        </w:rPr>
        <w:t>Interpolationssuche</w:t>
      </w:r>
    </w:p>
    <w:p w14:paraId="60FC610A" w14:textId="19612D43" w:rsidR="000174BF" w:rsidRPr="000174BF" w:rsidRDefault="000174BF" w:rsidP="000174BF">
      <w:pPr>
        <w:pStyle w:val="Listenabsatz"/>
        <w:numPr>
          <w:ilvl w:val="0"/>
          <w:numId w:val="10"/>
        </w:numPr>
      </w:pPr>
      <w:r w:rsidRPr="000174BF">
        <w:t>Ahnung, wo Schlüssel sein k</w:t>
      </w:r>
      <w:r>
        <w:t xml:space="preserve">önnte </w:t>
      </w:r>
      <w:r>
        <w:sym w:font="Wingdings" w:char="F0E0"/>
      </w:r>
      <w:r>
        <w:t xml:space="preserve"> Verringerung / Vergrösserung des ½ Faktors</w:t>
      </w:r>
    </w:p>
    <w:p w14:paraId="2D3ACF38" w14:textId="7BDA3B6B" w:rsidR="000E2A1B" w:rsidRDefault="00400D7A" w:rsidP="000E2A1B">
      <w:r>
        <w:t>Gut: O(loglogn) schlecht Omega(n)</w:t>
      </w:r>
    </w:p>
    <w:p w14:paraId="0D52DD4A" w14:textId="29E88E79" w:rsidR="00400D7A" w:rsidRDefault="00400D7A" w:rsidP="000E2A1B">
      <w:pPr>
        <w:rPr>
          <w:noProof/>
        </w:rPr>
      </w:pPr>
      <w:r>
        <w:rPr>
          <w:noProof/>
        </w:rPr>
        <w:drawing>
          <wp:inline distT="0" distB="0" distL="0" distR="0" wp14:anchorId="59AE7399" wp14:editId="1495A4E7">
            <wp:extent cx="2019300" cy="508000"/>
            <wp:effectExtent l="0" t="0" r="0" b="6350"/>
            <wp:docPr id="16" name="Grafik 1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4" t="50195" r="67806" b="41962"/>
                    <a:stretch/>
                  </pic:blipFill>
                  <pic:spPr bwMode="auto">
                    <a:xfrm>
                      <a:off x="0" y="0"/>
                      <a:ext cx="2021892" cy="50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9FADE" w14:textId="724D2926" w:rsidR="00400D7A" w:rsidRDefault="00400D7A" w:rsidP="00400D7A">
      <w:pPr>
        <w:pStyle w:val="berschrift2"/>
      </w:pPr>
      <w:r>
        <w:t>Exponentielle Suche</w:t>
      </w:r>
    </w:p>
    <w:p w14:paraId="1BDCD671" w14:textId="4C9706A7" w:rsidR="00400D7A" w:rsidRDefault="00400D7A" w:rsidP="000E2A1B">
      <w:r>
        <w:rPr>
          <w:noProof/>
        </w:rPr>
        <w:drawing>
          <wp:inline distT="0" distB="0" distL="0" distR="0" wp14:anchorId="47170636" wp14:editId="09A2E778">
            <wp:extent cx="2603500" cy="673100"/>
            <wp:effectExtent l="0" t="0" r="635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00" r="54796" b="29216"/>
                    <a:stretch/>
                  </pic:blipFill>
                  <pic:spPr bwMode="auto">
                    <a:xfrm>
                      <a:off x="0" y="0"/>
                      <a:ext cx="26035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F7E5A" w14:textId="2CB57AAA" w:rsidR="00400D7A" w:rsidRDefault="00400D7A" w:rsidP="000E2A1B">
      <w:r>
        <w:t>Untere Schranke</w:t>
      </w:r>
    </w:p>
    <w:p w14:paraId="0A7F6E47" w14:textId="79186BC9" w:rsidR="00400D7A" w:rsidRDefault="00400D7A" w:rsidP="00400D7A">
      <w:pPr>
        <w:pStyle w:val="Listenabsatz"/>
        <w:numPr>
          <w:ilvl w:val="0"/>
          <w:numId w:val="10"/>
        </w:numPr>
      </w:pPr>
      <w:r>
        <w:t>Binary Search geht nicht besser als O(logn)</w:t>
      </w:r>
    </w:p>
    <w:p w14:paraId="38EBFC6D" w14:textId="78618985" w:rsidR="00400D7A" w:rsidRDefault="00400D7A" w:rsidP="00400D7A">
      <w:pPr>
        <w:pStyle w:val="Listenabsatz"/>
        <w:numPr>
          <w:ilvl w:val="1"/>
          <w:numId w:val="10"/>
        </w:numPr>
      </w:pPr>
      <w:r>
        <w:t xml:space="preserve">Suche nach Element b ist erfolgreich </w:t>
      </w:r>
      <w:r>
        <w:sym w:font="Wingdings" w:char="F0E0"/>
      </w:r>
      <w:r>
        <w:t xml:space="preserve"> b kann an n Positionen stehen</w:t>
      </w:r>
    </w:p>
    <w:p w14:paraId="07943E1E" w14:textId="4250C0B6" w:rsidR="00400D7A" w:rsidRDefault="00400D7A" w:rsidP="00400D7A">
      <w:pPr>
        <w:pStyle w:val="Listenabsatz"/>
        <w:numPr>
          <w:ilvl w:val="1"/>
          <w:numId w:val="10"/>
        </w:numPr>
      </w:pPr>
      <w:r>
        <w:t>Für n mögliche Ergebnisse der Suche, Entscheidungsbaum muss min. einen Knoten enthalten (Knotenzahl min. n)</w:t>
      </w:r>
    </w:p>
    <w:p w14:paraId="2EFDDA7D" w14:textId="69D4F0A5" w:rsidR="00400D7A" w:rsidRDefault="003805F3" w:rsidP="00400D7A">
      <w:pPr>
        <w:pStyle w:val="Listenabsatz"/>
        <w:numPr>
          <w:ilvl w:val="1"/>
          <w:numId w:val="10"/>
        </w:numPr>
      </w:pPr>
      <w:r>
        <w:t>Vergleiche im schlechtesten Fall: Höhe Baum (Weg von Wurzel zu Blatt)</w:t>
      </w:r>
    </w:p>
    <w:p w14:paraId="318333EB" w14:textId="205058C0" w:rsidR="003805F3" w:rsidRPr="003805F3" w:rsidRDefault="00186AE1" w:rsidP="003805F3">
      <w:pPr>
        <w:pStyle w:val="Listenabsatz"/>
        <w:ind w:left="144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+…+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 - 1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  <m:r>
            <w:rPr>
              <w:rFonts w:ascii="Cambria Math" w:hAnsi="Cambria Math"/>
            </w:rPr>
            <m:t>-1&lt;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</m:oMath>
      </m:oMathPara>
    </w:p>
    <w:p w14:paraId="61C282F2" w14:textId="2B1613FF" w:rsidR="003805F3" w:rsidRPr="003805F3" w:rsidRDefault="003805F3" w:rsidP="003805F3">
      <w:pPr>
        <w:pStyle w:val="Listenabsatz"/>
        <w:ind w:left="14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n≤Anzahl Knoten im Entscheidungsbaum&lt;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r>
            <w:rPr>
              <w:rFonts w:ascii="Cambria Math" w:eastAsiaTheme="minorEastAsia" w:hAnsi="Cambria Math"/>
            </w:rPr>
            <m:t>-&gt;h&gt;lo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</m:oMath>
      </m:oMathPara>
    </w:p>
    <w:p w14:paraId="01D8CFF9" w14:textId="11B5AA97" w:rsidR="003805F3" w:rsidRDefault="003805F3" w:rsidP="003805F3">
      <w:pPr>
        <w:pStyle w:val="Listenabsatz"/>
        <w:ind w:left="1440"/>
        <w:rPr>
          <w:rFonts w:eastAsiaTheme="minorEastAsia"/>
        </w:rPr>
      </w:pPr>
      <w:r>
        <w:rPr>
          <w:rFonts w:eastAsiaTheme="minorEastAsia"/>
        </w:rPr>
        <w:t>Omega(logn)</w:t>
      </w:r>
    </w:p>
    <w:p w14:paraId="6A966111" w14:textId="6EC66160" w:rsidR="003805F3" w:rsidRDefault="003805F3" w:rsidP="00CB50A8">
      <w:pPr>
        <w:pStyle w:val="berschrift2"/>
        <w:rPr>
          <w:rFonts w:eastAsiaTheme="minorEastAsia"/>
        </w:rPr>
      </w:pPr>
      <w:r>
        <w:rPr>
          <w:rFonts w:eastAsiaTheme="minorEastAsia"/>
        </w:rPr>
        <w:t>Suchen in unsortierten Arrays</w:t>
      </w:r>
    </w:p>
    <w:p w14:paraId="4B92A339" w14:textId="0FA67702" w:rsidR="003805F3" w:rsidRPr="00CB50A8" w:rsidRDefault="003805F3" w:rsidP="003805F3">
      <w:pPr>
        <w:rPr>
          <w:rFonts w:eastAsiaTheme="minorEastAsia"/>
          <w:b/>
          <w:bCs/>
        </w:rPr>
      </w:pPr>
      <w:r w:rsidRPr="00CB50A8">
        <w:rPr>
          <w:rFonts w:eastAsiaTheme="minorEastAsia"/>
          <w:b/>
          <w:bCs/>
        </w:rPr>
        <w:t>Immer O(n)</w:t>
      </w:r>
    </w:p>
    <w:p w14:paraId="2B8CAD43" w14:textId="6944B6F3" w:rsidR="00CB50A8" w:rsidRDefault="00CB50A8" w:rsidP="00CB50A8">
      <w:pPr>
        <w:pStyle w:val="Listenabsatz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</w:rPr>
        <w:t>Beispiel mit Gruppen, siehe Skript S. 33.</w:t>
      </w:r>
    </w:p>
    <w:p w14:paraId="1951DF08" w14:textId="4F5E9138" w:rsidR="00CB50A8" w:rsidRDefault="00CB50A8" w:rsidP="00CB50A8">
      <w:pPr>
        <w:pStyle w:val="berschrift2"/>
        <w:rPr>
          <w:rFonts w:eastAsiaTheme="minorEastAsia"/>
        </w:rPr>
      </w:pPr>
      <w:r>
        <w:rPr>
          <w:rFonts w:eastAsiaTheme="minorEastAsia"/>
        </w:rPr>
        <w:t>Elementare Sortierverfahren</w:t>
      </w:r>
    </w:p>
    <w:p w14:paraId="6B76ABE6" w14:textId="52827FBE" w:rsidR="009A2717" w:rsidRDefault="009A2717" w:rsidP="009A2717">
      <w:pPr>
        <w:pStyle w:val="berschrift3"/>
        <w:rPr>
          <w:rFonts w:eastAsiaTheme="minorEastAsia"/>
        </w:rPr>
      </w:pPr>
      <w:r>
        <w:rPr>
          <w:rFonts w:eastAsiaTheme="minorEastAsia"/>
        </w:rPr>
        <w:t>Bubblesort</w:t>
      </w:r>
    </w:p>
    <w:p w14:paraId="5DD39C6C" w14:textId="55A469C2" w:rsidR="009A2717" w:rsidRDefault="009A2717" w:rsidP="009A2717">
      <w:pPr>
        <w:pStyle w:val="Listenabsatz"/>
        <w:numPr>
          <w:ilvl w:val="0"/>
          <w:numId w:val="10"/>
        </w:numPr>
      </w:pPr>
      <w:r>
        <w:t>n-1 Vergleiche</w:t>
      </w:r>
    </w:p>
    <w:p w14:paraId="1F7A0ACD" w14:textId="355DAFBE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 w:rsidRPr="009A2717">
        <w:rPr>
          <w:lang w:val="en-US"/>
        </w:rPr>
        <w:t xml:space="preserve">if A[i] &gt; A[i+1], swap </w:t>
      </w:r>
      <w:r>
        <w:rPr>
          <w:lang w:val="en-US"/>
        </w:rPr>
        <w:t>keys at pos i and i+1</w:t>
      </w:r>
    </w:p>
    <w:p w14:paraId="662BCF28" w14:textId="736B8F43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2B7D6A74" wp14:editId="1D81A8EE">
            <wp:simplePos x="0" y="0"/>
            <wp:positionH relativeFrom="column">
              <wp:posOffset>3507105</wp:posOffset>
            </wp:positionH>
            <wp:positionV relativeFrom="paragraph">
              <wp:posOffset>3810</wp:posOffset>
            </wp:positionV>
            <wp:extent cx="1003300" cy="1028700"/>
            <wp:effectExtent l="0" t="0" r="6350" b="0"/>
            <wp:wrapTight wrapText="bothSides">
              <wp:wrapPolygon edited="0">
                <wp:start x="0" y="0"/>
                <wp:lineTo x="0" y="21200"/>
                <wp:lineTo x="21327" y="21200"/>
                <wp:lineTo x="21327" y="0"/>
                <wp:lineTo x="0" y="0"/>
              </wp:wrapPolygon>
            </wp:wrapTight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6" t="31961" r="71444" b="36275"/>
                    <a:stretch/>
                  </pic:blipFill>
                  <pic:spPr bwMode="auto">
                    <a:xfrm>
                      <a:off x="0" y="0"/>
                      <a:ext cx="10033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n-US"/>
        </w:rPr>
        <w:t>n-1 Wiederholungen sollten reichen</w:t>
      </w:r>
    </w:p>
    <w:p w14:paraId="3AD7F801" w14:textId="77777777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</w:p>
    <w:p w14:paraId="1BE50FC8" w14:textId="77777777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60B6AF" wp14:editId="48650242">
            <wp:extent cx="2400300" cy="508000"/>
            <wp:effectExtent l="0" t="0" r="0" b="635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2" t="24314" r="53142" b="60000"/>
                    <a:stretch/>
                  </pic:blipFill>
                  <pic:spPr bwMode="auto">
                    <a:xfrm>
                      <a:off x="0" y="0"/>
                      <a:ext cx="24003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B8FC0" w14:textId="550520F8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lang w:val="en-US"/>
        </w:rPr>
        <w:t>Theta(n^2)</w:t>
      </w:r>
    </w:p>
    <w:p w14:paraId="40CEB385" w14:textId="3E1E3CC1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In </w:t>
      </w:r>
      <w:r w:rsidR="00C56BF6">
        <w:rPr>
          <w:lang w:val="en-US"/>
        </w:rPr>
        <w:t xml:space="preserve">place </w:t>
      </w:r>
      <w:r>
        <w:rPr>
          <w:lang w:val="en-US"/>
        </w:rPr>
        <w:t>sort</w:t>
      </w:r>
    </w:p>
    <w:p w14:paraId="3BFF1922" w14:textId="2E15B600" w:rsidR="009A2717" w:rsidRDefault="009A2717" w:rsidP="009A2717">
      <w:pPr>
        <w:pStyle w:val="berschrift3"/>
        <w:rPr>
          <w:lang w:val="en-US"/>
        </w:rPr>
      </w:pPr>
      <w:r>
        <w:rPr>
          <w:lang w:val="en-US"/>
        </w:rPr>
        <w:lastRenderedPageBreak/>
        <w:t>Selectionsort</w:t>
      </w:r>
    </w:p>
    <w:p w14:paraId="3643B3F0" w14:textId="739D2E78" w:rsidR="00C56BF6" w:rsidRDefault="00C56BF6" w:rsidP="00C56BF6">
      <w:pPr>
        <w:pStyle w:val="Listenabsatz"/>
        <w:numPr>
          <w:ilvl w:val="0"/>
          <w:numId w:val="11"/>
        </w:numPr>
      </w:pPr>
      <w:r w:rsidRPr="00C56BF6">
        <w:t>Suche j + 1 grössten Schlüssel (bis j</w:t>
      </w:r>
      <w:r>
        <w:t xml:space="preserve"> ist sortiert)</w:t>
      </w:r>
    </w:p>
    <w:p w14:paraId="2732DB47" w14:textId="77777777" w:rsidR="00C56BF6" w:rsidRDefault="00C56BF6" w:rsidP="00C56BF6">
      <w:r>
        <w:rPr>
          <w:noProof/>
        </w:rPr>
        <w:drawing>
          <wp:inline distT="0" distB="0" distL="0" distR="0" wp14:anchorId="6F7B9513" wp14:editId="6F4AB565">
            <wp:extent cx="1003300" cy="654050"/>
            <wp:effectExtent l="0" t="0" r="635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8" t="52353" r="61742" b="27451"/>
                    <a:stretch/>
                  </pic:blipFill>
                  <pic:spPr bwMode="auto">
                    <a:xfrm>
                      <a:off x="0" y="0"/>
                      <a:ext cx="100330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6271F" w14:textId="5DB39053" w:rsidR="00C56BF6" w:rsidRDefault="00C56BF6" w:rsidP="00C56BF6">
      <w:r>
        <w:rPr>
          <w:noProof/>
        </w:rPr>
        <w:drawing>
          <wp:inline distT="0" distB="0" distL="0" distR="0" wp14:anchorId="06D923FF" wp14:editId="1908811D">
            <wp:extent cx="2286000" cy="47625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8" t="44706" r="56560" b="40588"/>
                    <a:stretch/>
                  </pic:blipFill>
                  <pic:spPr bwMode="auto">
                    <a:xfrm>
                      <a:off x="0" y="0"/>
                      <a:ext cx="22860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4AE39" w14:textId="5D6AE07E" w:rsidR="00C56BF6" w:rsidRDefault="00C56BF6" w:rsidP="00C56BF6">
      <w:pPr>
        <w:pStyle w:val="Listenabsatz"/>
        <w:numPr>
          <w:ilvl w:val="0"/>
          <w:numId w:val="11"/>
        </w:numPr>
      </w:pPr>
      <w:r>
        <w:t xml:space="preserve">Theta(n^2) </w:t>
      </w:r>
    </w:p>
    <w:p w14:paraId="68333B74" w14:textId="571C7999" w:rsidR="00C56BF6" w:rsidRDefault="00C56BF6" w:rsidP="00C56BF6">
      <w:pPr>
        <w:pStyle w:val="Listenabsatz"/>
        <w:numPr>
          <w:ilvl w:val="0"/>
          <w:numId w:val="11"/>
        </w:numPr>
      </w:pPr>
      <w:r>
        <w:t>Schlüsselvertauschungen n-1</w:t>
      </w:r>
    </w:p>
    <w:p w14:paraId="702B95EA" w14:textId="1DBDB019" w:rsidR="00C56BF6" w:rsidRDefault="00C56BF6" w:rsidP="00C56BF6">
      <w:pPr>
        <w:pStyle w:val="berschrift3"/>
      </w:pPr>
      <w:r>
        <w:t>Insertionsort</w:t>
      </w:r>
    </w:p>
    <w:p w14:paraId="11198314" w14:textId="446FFD5A" w:rsidR="00C56BF6" w:rsidRDefault="00C56BF6" w:rsidP="00C56BF6">
      <w:pPr>
        <w:pStyle w:val="Listenabsatz"/>
        <w:numPr>
          <w:ilvl w:val="0"/>
          <w:numId w:val="12"/>
        </w:numPr>
      </w:pPr>
      <w:r>
        <w:t>Sortiert, aber nicht an korrekter Stelle</w:t>
      </w:r>
    </w:p>
    <w:p w14:paraId="17574B73" w14:textId="7C1F6E53" w:rsidR="00C56BF6" w:rsidRDefault="00C56BF6" w:rsidP="00C56BF6">
      <w:pPr>
        <w:pStyle w:val="Listenabsatz"/>
        <w:numPr>
          <w:ilvl w:val="0"/>
          <w:numId w:val="12"/>
        </w:numPr>
        <w:rPr>
          <w:lang w:val="en-US"/>
        </w:rPr>
      </w:pPr>
      <w:r w:rsidRPr="00C56BF6">
        <w:rPr>
          <w:lang w:val="en-US"/>
        </w:rPr>
        <w:t>Binary Search nach A[k+</w:t>
      </w:r>
      <w:r>
        <w:rPr>
          <w:lang w:val="en-US"/>
        </w:rPr>
        <w:t>1] auf A[1]…A[k]</w:t>
      </w:r>
    </w:p>
    <w:p w14:paraId="49FBB2B7" w14:textId="40516BEA" w:rsidR="007545F1" w:rsidRDefault="007545F1" w:rsidP="007545F1">
      <w:pPr>
        <w:pStyle w:val="Listenabsatz"/>
        <w:numPr>
          <w:ilvl w:val="0"/>
          <w:numId w:val="12"/>
        </w:numPr>
      </w:pPr>
      <w:r w:rsidRPr="007545F1">
        <w:t>Beim Einsetzen müssen Werte zwischengepseichert w</w:t>
      </w:r>
      <w:r>
        <w:t>erden und verschoben werden</w:t>
      </w:r>
    </w:p>
    <w:p w14:paraId="2A8BE6F0" w14:textId="77777777" w:rsidR="007545F1" w:rsidRDefault="007545F1" w:rsidP="007545F1">
      <w:pPr>
        <w:pStyle w:val="Listenabsatz"/>
      </w:pPr>
    </w:p>
    <w:p w14:paraId="5BEE98BA" w14:textId="0EA5C548" w:rsidR="007545F1" w:rsidRDefault="007545F1" w:rsidP="007545F1">
      <w:pPr>
        <w:pStyle w:val="Listenabsatz"/>
      </w:pPr>
      <w:r>
        <w:rPr>
          <w:noProof/>
        </w:rPr>
        <w:drawing>
          <wp:inline distT="0" distB="0" distL="0" distR="0" wp14:anchorId="0724533F" wp14:editId="6CF22370">
            <wp:extent cx="2393950" cy="1809750"/>
            <wp:effectExtent l="0" t="0" r="635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" t="29215" r="56781" b="14901"/>
                    <a:stretch/>
                  </pic:blipFill>
                  <pic:spPr bwMode="auto">
                    <a:xfrm>
                      <a:off x="0" y="0"/>
                      <a:ext cx="23939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E11C8" w14:textId="3563032B" w:rsidR="007545F1" w:rsidRDefault="007545F1" w:rsidP="00C56BF6">
      <w:pPr>
        <w:pStyle w:val="Listenabsatz"/>
        <w:numPr>
          <w:ilvl w:val="0"/>
          <w:numId w:val="12"/>
        </w:numPr>
      </w:pPr>
      <w:r>
        <w:t>O(nlogn) Vergleiche</w:t>
      </w:r>
    </w:p>
    <w:p w14:paraId="327D470A" w14:textId="15C348C7" w:rsidR="007545F1" w:rsidRDefault="007545F1" w:rsidP="00C56BF6">
      <w:pPr>
        <w:pStyle w:val="Listenabsatz"/>
        <w:numPr>
          <w:ilvl w:val="0"/>
          <w:numId w:val="12"/>
        </w:numPr>
      </w:pPr>
      <w:r>
        <w:t>Schlechtester Fall Theta(n^2)</w:t>
      </w:r>
    </w:p>
    <w:p w14:paraId="7FCBA5BF" w14:textId="1EDC82DF" w:rsidR="007545F1" w:rsidRDefault="007545F1" w:rsidP="007545F1">
      <w:pPr>
        <w:pStyle w:val="berschrift3"/>
      </w:pPr>
      <w:r>
        <w:t>Heapsort</w:t>
      </w:r>
    </w:p>
    <w:p w14:paraId="0C956980" w14:textId="62C95F8F" w:rsidR="007545F1" w:rsidRDefault="006B5804" w:rsidP="006B5804">
      <w:pPr>
        <w:pStyle w:val="Listenabsatz"/>
        <w:numPr>
          <w:ilvl w:val="0"/>
          <w:numId w:val="13"/>
        </w:numPr>
      </w:pPr>
      <w:r>
        <w:t>Maximum ist zuoberst</w:t>
      </w:r>
    </w:p>
    <w:p w14:paraId="1A108F01" w14:textId="6178C75C" w:rsidR="006B5804" w:rsidRDefault="006B5804" w:rsidP="006B5804">
      <w:pPr>
        <w:pStyle w:val="Listenabsatz"/>
        <w:numPr>
          <w:ilvl w:val="0"/>
          <w:numId w:val="13"/>
        </w:numPr>
      </w:pPr>
      <w:r>
        <w:t>Alle unteren stellen einen erneuten Heaptree dar</w:t>
      </w:r>
    </w:p>
    <w:p w14:paraId="7184EC29" w14:textId="5FF06561" w:rsidR="006B5804" w:rsidRDefault="006B5804" w:rsidP="006B5804">
      <w:pPr>
        <w:pStyle w:val="Listenabsatz"/>
        <w:numPr>
          <w:ilvl w:val="0"/>
          <w:numId w:val="13"/>
        </w:numPr>
      </w:pPr>
      <w:r>
        <w:t>Heap-Eigenschaft: für Knoten mit Schlüssel x, Schlüssel der entsprechenden Nachfolger höchstens so gross wie x selbst</w:t>
      </w:r>
    </w:p>
    <w:p w14:paraId="1DD07687" w14:textId="77777777" w:rsidR="006B5804" w:rsidRDefault="006B5804" w:rsidP="006B5804">
      <w:pPr>
        <w:rPr>
          <w:noProof/>
        </w:rPr>
      </w:pPr>
    </w:p>
    <w:p w14:paraId="246E2444" w14:textId="7957B07F" w:rsidR="006B5804" w:rsidRDefault="006B5804" w:rsidP="006B5804">
      <w:r>
        <w:rPr>
          <w:noProof/>
        </w:rPr>
        <w:lastRenderedPageBreak/>
        <w:drawing>
          <wp:inline distT="0" distB="0" distL="0" distR="0" wp14:anchorId="1CA9D03C" wp14:editId="520EA752">
            <wp:extent cx="2625419" cy="2787209"/>
            <wp:effectExtent l="0" t="0" r="381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" t="19215" r="55237" b="6470"/>
                    <a:stretch/>
                  </pic:blipFill>
                  <pic:spPr bwMode="auto">
                    <a:xfrm>
                      <a:off x="0" y="0"/>
                      <a:ext cx="2629897" cy="2791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AEB4D" w14:textId="6BBCB7CC" w:rsidR="00AF60D1" w:rsidRDefault="00AF60D1" w:rsidP="00AF60D1">
      <w:pPr>
        <w:pStyle w:val="Listenabsatz"/>
        <w:numPr>
          <w:ilvl w:val="0"/>
          <w:numId w:val="14"/>
        </w:numPr>
      </w:pPr>
      <w:r>
        <w:t xml:space="preserve">O(logn) </w:t>
      </w:r>
      <w:r>
        <w:sym w:font="Wingdings" w:char="F0E0"/>
      </w:r>
      <w:r>
        <w:t xml:space="preserve"> Restore Heap Condition</w:t>
      </w:r>
    </w:p>
    <w:p w14:paraId="41E404C5" w14:textId="0666E432" w:rsidR="00AF60D1" w:rsidRDefault="00AF60D1" w:rsidP="00AF60D1">
      <w:pPr>
        <w:pStyle w:val="Listenabsatz"/>
        <w:numPr>
          <w:ilvl w:val="0"/>
          <w:numId w:val="14"/>
        </w:numPr>
      </w:pPr>
      <w:r>
        <w:t>O(nlogn) unsortiertes Array zu Max-Heap</w:t>
      </w:r>
    </w:p>
    <w:p w14:paraId="344CFA1A" w14:textId="25AA4348" w:rsidR="00AF60D1" w:rsidRDefault="00AF60D1" w:rsidP="009D6309"/>
    <w:p w14:paraId="0FE3F17C" w14:textId="2B8C30C7" w:rsidR="009D6309" w:rsidRDefault="009D6309" w:rsidP="009D6309">
      <w:pPr>
        <w:pStyle w:val="berschrift3"/>
      </w:pPr>
      <w:r>
        <w:t>Mergesort</w:t>
      </w:r>
    </w:p>
    <w:p w14:paraId="3C38079A" w14:textId="131741F8" w:rsidR="009D6309" w:rsidRDefault="009D6309" w:rsidP="009D6309">
      <w:pPr>
        <w:pStyle w:val="Listenabsatz"/>
        <w:numPr>
          <w:ilvl w:val="0"/>
          <w:numId w:val="15"/>
        </w:numPr>
      </w:pPr>
      <w:r>
        <w:t>Array wird halbiert</w:t>
      </w:r>
    </w:p>
    <w:p w14:paraId="7E4A7DA3" w14:textId="3937CF67" w:rsidR="009D6309" w:rsidRDefault="009D6309" w:rsidP="009D6309">
      <w:pPr>
        <w:pStyle w:val="Listenabsatz"/>
        <w:numPr>
          <w:ilvl w:val="0"/>
          <w:numId w:val="15"/>
        </w:numPr>
      </w:pPr>
      <w:r>
        <w:t>Halbierte werden wieder halbiert</w:t>
      </w:r>
    </w:p>
    <w:p w14:paraId="2D1C6D0C" w14:textId="63A4CD27" w:rsidR="009D6309" w:rsidRDefault="009D6309" w:rsidP="009D6309">
      <w:pPr>
        <w:pStyle w:val="Listenabsatz"/>
        <w:numPr>
          <w:ilvl w:val="0"/>
          <w:numId w:val="15"/>
        </w:numPr>
      </w:pPr>
      <w:r>
        <w:t>Wenn fertig werden sie verschmolzen und das gesamte ist sortiert</w:t>
      </w:r>
    </w:p>
    <w:p w14:paraId="445F2A1C" w14:textId="684F17CC" w:rsidR="009D6309" w:rsidRDefault="009D6309" w:rsidP="009D6309">
      <w:r>
        <w:t>Verschmelzen</w:t>
      </w:r>
    </w:p>
    <w:p w14:paraId="3D50CA9F" w14:textId="1C23BE9C" w:rsidR="009D6309" w:rsidRDefault="009D6309" w:rsidP="009D6309">
      <w:pPr>
        <w:pStyle w:val="Listenabsatz"/>
        <w:numPr>
          <w:ilvl w:val="0"/>
          <w:numId w:val="16"/>
        </w:numPr>
      </w:pPr>
      <w:r>
        <w:t>Zwei Zeigern von vorn nach hinten durchlaufen (F = F1 + F2)</w:t>
      </w:r>
    </w:p>
    <w:p w14:paraId="2D5980C3" w14:textId="5EDC807A" w:rsidR="009D6309" w:rsidRDefault="009D6309" w:rsidP="009D6309">
      <w:pPr>
        <w:pStyle w:val="Listenabsatz"/>
        <w:numPr>
          <w:ilvl w:val="0"/>
          <w:numId w:val="16"/>
        </w:numPr>
      </w:pPr>
      <w:r>
        <w:t xml:space="preserve">Bis F1 oder F2 vollständig durchlaufen ist </w:t>
      </w:r>
      <w:r>
        <w:sym w:font="Wingdings" w:char="F0E0"/>
      </w:r>
      <w:r>
        <w:t xml:space="preserve"> dann das andere einfach angehängt</w:t>
      </w:r>
    </w:p>
    <w:p w14:paraId="251D0C9C" w14:textId="4C39BA36" w:rsidR="009D6309" w:rsidRDefault="009D6309" w:rsidP="009D6309">
      <w:r>
        <w:rPr>
          <w:noProof/>
        </w:rPr>
        <w:drawing>
          <wp:inline distT="0" distB="0" distL="0" distR="0" wp14:anchorId="319BBEEF" wp14:editId="51498D70">
            <wp:extent cx="2600960" cy="1515850"/>
            <wp:effectExtent l="0" t="0" r="8890" b="825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9" r="54832" b="30297"/>
                    <a:stretch/>
                  </pic:blipFill>
                  <pic:spPr bwMode="auto">
                    <a:xfrm>
                      <a:off x="0" y="0"/>
                      <a:ext cx="2601738" cy="151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79BCD" w14:textId="5BF0DB9E" w:rsidR="00A813EE" w:rsidRPr="00A813EE" w:rsidRDefault="00A813EE" w:rsidP="009D6309">
      <w:r w:rsidRPr="00A813EE">
        <w:rPr>
          <w:highlight w:val="red"/>
        </w:rPr>
        <w:t>Beweis für Sortierung Skript S.42</w:t>
      </w:r>
    </w:p>
    <w:p w14:paraId="246C92E3" w14:textId="780B057D" w:rsidR="00A813EE" w:rsidRDefault="00A813EE" w:rsidP="009D6309">
      <w:r>
        <w:rPr>
          <w:noProof/>
          <w:highlight w:val="red"/>
        </w:rPr>
        <w:drawing>
          <wp:inline distT="0" distB="0" distL="0" distR="0" wp14:anchorId="665E0073" wp14:editId="6A4BA40B">
            <wp:extent cx="2631586" cy="776431"/>
            <wp:effectExtent l="0" t="0" r="0" b="508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" t="46959" r="52064" b="29066"/>
                    <a:stretch/>
                  </pic:blipFill>
                  <pic:spPr bwMode="auto">
                    <a:xfrm>
                      <a:off x="0" y="0"/>
                      <a:ext cx="2634185" cy="77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E8378" w14:textId="534D6DBD" w:rsidR="00A813EE" w:rsidRDefault="00A813EE" w:rsidP="009D6309">
      <w:r>
        <w:t>Theta(nlogn) viele Schlüsselvergleiche- bewegungen</w:t>
      </w:r>
    </w:p>
    <w:p w14:paraId="798C74DB" w14:textId="77777777" w:rsidR="00852FE6" w:rsidRDefault="00852FE6" w:rsidP="009D6309">
      <w:pPr>
        <w:rPr>
          <w:noProof/>
        </w:rPr>
      </w:pPr>
    </w:p>
    <w:p w14:paraId="2A8FCA76" w14:textId="793ACA1C" w:rsidR="00852FE6" w:rsidRDefault="00852FE6" w:rsidP="009D630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3D08B55" wp14:editId="5848BB00">
            <wp:simplePos x="0" y="0"/>
            <wp:positionH relativeFrom="margin">
              <wp:posOffset>2971599</wp:posOffset>
            </wp:positionH>
            <wp:positionV relativeFrom="paragraph">
              <wp:posOffset>187751</wp:posOffset>
            </wp:positionV>
            <wp:extent cx="2824223" cy="1307367"/>
            <wp:effectExtent l="0" t="0" r="0" b="7620"/>
            <wp:wrapSquare wrapText="bothSides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69" r="50952" b="24254"/>
                    <a:stretch/>
                  </pic:blipFill>
                  <pic:spPr bwMode="auto">
                    <a:xfrm>
                      <a:off x="0" y="0"/>
                      <a:ext cx="2824223" cy="130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309B2C9" wp14:editId="618AD132">
            <wp:extent cx="2727344" cy="162750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34" r="52643" b="9611"/>
                    <a:stretch/>
                  </pic:blipFill>
                  <pic:spPr bwMode="auto">
                    <a:xfrm>
                      <a:off x="0" y="0"/>
                      <a:ext cx="2728418" cy="162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8AF94" w14:textId="52247DE8" w:rsidR="00D94560" w:rsidRDefault="00852FE6" w:rsidP="00D94560">
      <w:pPr>
        <w:pStyle w:val="berschrift3"/>
        <w:rPr>
          <w:noProof/>
        </w:rPr>
      </w:pPr>
      <w:r>
        <w:rPr>
          <w:noProof/>
        </w:rPr>
        <w:t>Quicksort</w:t>
      </w:r>
    </w:p>
    <w:p w14:paraId="5C77D814" w14:textId="6A24D155" w:rsidR="00A813EE" w:rsidRDefault="00D94560" w:rsidP="009D6309">
      <w:r>
        <w:rPr>
          <w:noProof/>
        </w:rPr>
        <w:drawing>
          <wp:inline distT="0" distB="0" distL="0" distR="0" wp14:anchorId="25A5908B" wp14:editId="04A059C7">
            <wp:extent cx="919221" cy="399326"/>
            <wp:effectExtent l="0" t="0" r="0" b="127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7" t="79461" r="69739" b="8203"/>
                    <a:stretch/>
                  </pic:blipFill>
                  <pic:spPr bwMode="auto">
                    <a:xfrm>
                      <a:off x="0" y="0"/>
                      <a:ext cx="920366" cy="39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F963A" w14:textId="0A9821AA" w:rsidR="00D94560" w:rsidRDefault="00DE5BEE" w:rsidP="00DE5BEE">
      <w:pPr>
        <w:pStyle w:val="Listenabsatz"/>
        <w:numPr>
          <w:ilvl w:val="0"/>
          <w:numId w:val="17"/>
        </w:numPr>
      </w:pPr>
      <w:r>
        <w:t xml:space="preserve">Wählt irgendein Schlüssel p </w:t>
      </w:r>
      <w:r>
        <w:sym w:font="Wingdings" w:char="F0E0"/>
      </w:r>
      <w:r>
        <w:t xml:space="preserve"> Pivot</w:t>
      </w:r>
    </w:p>
    <w:p w14:paraId="4ACB324B" w14:textId="77777777" w:rsidR="00DE5BEE" w:rsidRDefault="00DE5BEE" w:rsidP="00DE5BEE">
      <w:pPr>
        <w:pStyle w:val="Listenabsatz"/>
        <w:numPr>
          <w:ilvl w:val="1"/>
          <w:numId w:val="17"/>
        </w:numPr>
      </w:pPr>
      <w:r>
        <w:t>Prüfen ob Schlüssel grösser oder kleiner als p sind</w:t>
      </w:r>
    </w:p>
    <w:p w14:paraId="27CAA63C" w14:textId="5E33DD4D" w:rsidR="00DE5BEE" w:rsidRDefault="00DE5BEE" w:rsidP="00DE5BEE">
      <w:pPr>
        <w:pStyle w:val="Listenabsatz"/>
        <w:numPr>
          <w:ilvl w:val="1"/>
          <w:numId w:val="17"/>
        </w:numPr>
      </w:pPr>
      <w:r>
        <w:t>Ordnet sie entsprechend um</w:t>
      </w:r>
    </w:p>
    <w:p w14:paraId="06BDC88A" w14:textId="27BF34EA" w:rsidR="00DE5BEE" w:rsidRDefault="00DE5BEE" w:rsidP="00DE5BEE">
      <w:pPr>
        <w:pStyle w:val="Listenabsatz"/>
        <w:numPr>
          <w:ilvl w:val="0"/>
          <w:numId w:val="17"/>
        </w:numPr>
      </w:pPr>
      <w:r>
        <w:t>Durchlaufe Array von links, bis Schlüssel A[i] gefunden, welcher grösser als p ist</w:t>
      </w:r>
    </w:p>
    <w:p w14:paraId="6D5DBF09" w14:textId="6415E3F0" w:rsidR="00DE5BEE" w:rsidRDefault="00DE5BEE" w:rsidP="00DE5BEE">
      <w:pPr>
        <w:pStyle w:val="Listenabsatz"/>
        <w:numPr>
          <w:ilvl w:val="0"/>
          <w:numId w:val="17"/>
        </w:numPr>
      </w:pPr>
      <w:r>
        <w:t>Durchlaufe Array von rechts, bis wir einen Schlüssel A[j] finden, welcher kleiner als p ist</w:t>
      </w:r>
    </w:p>
    <w:p w14:paraId="36D660D4" w14:textId="45B76FFD" w:rsidR="00DE5BEE" w:rsidRDefault="00DE5BEE" w:rsidP="00DE5BEE">
      <w:pPr>
        <w:pStyle w:val="Listenabsatz"/>
        <w:numPr>
          <w:ilvl w:val="0"/>
          <w:numId w:val="17"/>
        </w:numPr>
      </w:pPr>
      <w:r>
        <w:t>Ist i &lt; j, dann sind sowohl A[i] als auch A [j] in den falschen Seiten</w:t>
      </w:r>
    </w:p>
    <w:p w14:paraId="21534EF4" w14:textId="77777777" w:rsidR="00DE5BEE" w:rsidRDefault="00DE5BEE" w:rsidP="00DE5BEE">
      <w:pPr>
        <w:pStyle w:val="Listenabsatz"/>
        <w:numPr>
          <w:ilvl w:val="0"/>
          <w:numId w:val="17"/>
        </w:numPr>
      </w:pPr>
      <w:r w:rsidRPr="00DE5BEE">
        <w:t xml:space="preserve">Schluss: A[i] wird mit </w:t>
      </w:r>
      <w:r>
        <w:t>p vertauscht</w:t>
      </w:r>
    </w:p>
    <w:p w14:paraId="2950145A" w14:textId="51861EAA" w:rsidR="00DE5BEE" w:rsidRPr="00DE5BEE" w:rsidRDefault="00DE5BEE" w:rsidP="00DE5BEE">
      <w:pPr>
        <w:pStyle w:val="Listenabsatz"/>
      </w:pPr>
      <w:r>
        <w:rPr>
          <w:noProof/>
        </w:rPr>
        <w:drawing>
          <wp:inline distT="0" distB="0" distL="0" distR="0" wp14:anchorId="3EC3BD75" wp14:editId="5778D4BC">
            <wp:extent cx="2476500" cy="1123950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58" r="57001" b="23137"/>
                    <a:stretch/>
                  </pic:blipFill>
                  <pic:spPr bwMode="auto">
                    <a:xfrm>
                      <a:off x="0" y="0"/>
                      <a:ext cx="24765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C3F16" w14:textId="77777777" w:rsidR="008A6A56" w:rsidRDefault="008A6A56" w:rsidP="008A6A56">
      <w:pPr>
        <w:pStyle w:val="Listenabsatz"/>
        <w:numPr>
          <w:ilvl w:val="0"/>
          <w:numId w:val="17"/>
        </w:numPr>
      </w:pPr>
      <w:r>
        <w:t>Pivotelement dient als Stopper</w:t>
      </w:r>
    </w:p>
    <w:p w14:paraId="619B428E" w14:textId="0ACFF654" w:rsidR="008A6A56" w:rsidRDefault="008A6A56" w:rsidP="008A6A56">
      <w:pPr>
        <w:ind w:left="360"/>
      </w:pPr>
      <w:r>
        <w:rPr>
          <w:noProof/>
        </w:rPr>
        <w:drawing>
          <wp:inline distT="0" distB="0" distL="0" distR="0" wp14:anchorId="5DDB8198" wp14:editId="6A5F9890">
            <wp:extent cx="1308100" cy="196850"/>
            <wp:effectExtent l="0" t="0" r="635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7" t="48038" r="64530" b="45883"/>
                    <a:stretch/>
                  </pic:blipFill>
                  <pic:spPr bwMode="auto">
                    <a:xfrm>
                      <a:off x="0" y="0"/>
                      <a:ext cx="130810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596EB" w14:textId="66A5831B" w:rsidR="00D14399" w:rsidRDefault="008A6A56" w:rsidP="008A6A56">
      <w:pPr>
        <w:pStyle w:val="Listenabsatz"/>
        <w:numPr>
          <w:ilvl w:val="0"/>
          <w:numId w:val="17"/>
        </w:numPr>
      </w:pPr>
      <w:r>
        <w:t>Schlechtester Fall: Theta(n^2</w:t>
      </w:r>
      <w:r w:rsidR="00D14399">
        <w:t>)</w:t>
      </w:r>
    </w:p>
    <w:p w14:paraId="76A39E96" w14:textId="0DD5F77C" w:rsidR="00D14399" w:rsidRDefault="00D14399" w:rsidP="008A6A56">
      <w:pPr>
        <w:pStyle w:val="Listenabsatz"/>
        <w:numPr>
          <w:ilvl w:val="0"/>
          <w:numId w:val="17"/>
        </w:numPr>
      </w:pPr>
      <w:r>
        <w:t>Rekursionstiefe von n</w:t>
      </w:r>
    </w:p>
    <w:p w14:paraId="64840458" w14:textId="057E78E6" w:rsidR="00D14399" w:rsidRDefault="00D14399" w:rsidP="008A6A56">
      <w:pPr>
        <w:pStyle w:val="Listenabsatz"/>
        <w:numPr>
          <w:ilvl w:val="0"/>
          <w:numId w:val="17"/>
        </w:numPr>
      </w:pPr>
      <w:r>
        <w:t>Schlechtesten Fall Omega(n) Speicher</w:t>
      </w:r>
    </w:p>
    <w:p w14:paraId="5FF0CE31" w14:textId="104E06B2" w:rsidR="00D14399" w:rsidRDefault="00D14399" w:rsidP="00D14399">
      <w:pPr>
        <w:pStyle w:val="Listenabsatz"/>
        <w:numPr>
          <w:ilvl w:val="1"/>
          <w:numId w:val="17"/>
        </w:numPr>
      </w:pPr>
      <w:r>
        <w:t>Führen Rekursion auf kürzerem Teil durch</w:t>
      </w:r>
    </w:p>
    <w:p w14:paraId="1C6391F7" w14:textId="341C88E5" w:rsidR="00D14399" w:rsidRDefault="00D14399" w:rsidP="00D14399">
      <w:pPr>
        <w:pStyle w:val="Listenabsatz"/>
        <w:numPr>
          <w:ilvl w:val="1"/>
          <w:numId w:val="17"/>
        </w:numPr>
      </w:pPr>
      <w:r>
        <w:t>Rekursionstiefe O(logn)</w:t>
      </w:r>
    </w:p>
    <w:p w14:paraId="45BC79DB" w14:textId="1A74D497" w:rsidR="00D14399" w:rsidRDefault="00286055" w:rsidP="00286055">
      <w:pPr>
        <w:pStyle w:val="berschrift3"/>
      </w:pPr>
      <w:r>
        <w:t>Untere Schranke vergleichsbasierten Sortierverfahren</w:t>
      </w:r>
    </w:p>
    <w:p w14:paraId="3BC1D615" w14:textId="1C78ED8B" w:rsidR="00286055" w:rsidRDefault="00F26E3F" w:rsidP="00286055">
      <w:pPr>
        <w:pStyle w:val="Listenabsatz"/>
        <w:numPr>
          <w:ilvl w:val="0"/>
          <w:numId w:val="18"/>
        </w:numPr>
      </w:pPr>
      <w:r>
        <w:t>Baum benötigt n! viele Knoten</w:t>
      </w:r>
    </w:p>
    <w:p w14:paraId="663DB38D" w14:textId="4D0BBF48" w:rsidR="00F26E3F" w:rsidRDefault="00F26E3F" w:rsidP="00286055">
      <w:pPr>
        <w:pStyle w:val="Listenabsatz"/>
        <w:numPr>
          <w:ilvl w:val="0"/>
          <w:numId w:val="18"/>
        </w:numPr>
      </w:pPr>
      <w:r>
        <w:t>Binär Baum mit n! Blättern, mindestens Höhe log(n!)</w:t>
      </w:r>
    </w:p>
    <w:p w14:paraId="06480573" w14:textId="5D659378" w:rsidR="00F26E3F" w:rsidRDefault="00F26E3F" w:rsidP="00F26E3F">
      <w:pPr>
        <w:pStyle w:val="Listenabsatz"/>
        <w:numPr>
          <w:ilvl w:val="0"/>
          <w:numId w:val="18"/>
        </w:numPr>
      </w:pPr>
      <w:r w:rsidRPr="00F26E3F">
        <w:t>Was in Omega(n log n) lie</w:t>
      </w:r>
      <w:r>
        <w:t>gt</w:t>
      </w:r>
    </w:p>
    <w:p w14:paraId="1CD7492C" w14:textId="1D2940FB" w:rsidR="00F26E3F" w:rsidRDefault="00F26E3F" w:rsidP="00F26E3F">
      <w:pPr>
        <w:pStyle w:val="Titel"/>
      </w:pPr>
      <w:r>
        <w:t>DP</w:t>
      </w:r>
    </w:p>
    <w:p w14:paraId="0E66C378" w14:textId="2F9C3C29" w:rsidR="00154705" w:rsidRDefault="00154705" w:rsidP="00154705">
      <w:pPr>
        <w:pStyle w:val="Listenabsatz"/>
        <w:numPr>
          <w:ilvl w:val="0"/>
          <w:numId w:val="19"/>
        </w:numPr>
      </w:pPr>
      <w:r>
        <w:t xml:space="preserve">Fibonacci </w:t>
      </w:r>
      <w:r>
        <w:sym w:font="Wingdings" w:char="F0E0"/>
      </w:r>
      <w:r>
        <w:t xml:space="preserve"> sehr teuer. Kann besser sein: mit Memoization</w:t>
      </w:r>
    </w:p>
    <w:p w14:paraId="67609C64" w14:textId="25EECFE9" w:rsidR="00154705" w:rsidRDefault="00154705" w:rsidP="00154705">
      <w:pPr>
        <w:pStyle w:val="Listenabsatz"/>
      </w:pPr>
      <w:r>
        <w:rPr>
          <w:noProof/>
        </w:rPr>
        <w:drawing>
          <wp:inline distT="0" distB="0" distL="0" distR="0" wp14:anchorId="7397B4F4" wp14:editId="64833E5F">
            <wp:extent cx="2345250" cy="91821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0" t="43437" r="51866" b="28201"/>
                    <a:stretch/>
                  </pic:blipFill>
                  <pic:spPr bwMode="auto">
                    <a:xfrm>
                      <a:off x="0" y="0"/>
                      <a:ext cx="2347871" cy="91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AEC9E" w14:textId="51534A8F" w:rsidR="00154705" w:rsidRDefault="00154705" w:rsidP="00154705">
      <w:pPr>
        <w:pStyle w:val="berschrift3"/>
      </w:pPr>
      <w:r w:rsidRPr="002D7418">
        <w:rPr>
          <w:highlight w:val="red"/>
        </w:rPr>
        <w:lastRenderedPageBreak/>
        <w:t>DP Programmierung: Vorgehen</w:t>
      </w:r>
    </w:p>
    <w:p w14:paraId="036032A2" w14:textId="44488029" w:rsidR="00154705" w:rsidRDefault="00154705" w:rsidP="00154705">
      <w:pPr>
        <w:pStyle w:val="Listenabsatz"/>
        <w:numPr>
          <w:ilvl w:val="0"/>
          <w:numId w:val="19"/>
        </w:numPr>
      </w:pPr>
      <w:r>
        <w:t>DP-Tabelle</w:t>
      </w:r>
    </w:p>
    <w:p w14:paraId="2C697837" w14:textId="60F26F4F" w:rsidR="00154705" w:rsidRDefault="00154705" w:rsidP="00154705">
      <w:pPr>
        <w:pStyle w:val="Listenabsatz"/>
        <w:numPr>
          <w:ilvl w:val="0"/>
          <w:numId w:val="19"/>
        </w:numPr>
      </w:pPr>
      <w:r>
        <w:t>Optimale Lösungen der entsprechenden Teilprobleme</w:t>
      </w:r>
    </w:p>
    <w:p w14:paraId="4FA525B4" w14:textId="5847EEE1" w:rsidR="00154705" w:rsidRDefault="00154705" w:rsidP="00154705">
      <w:pPr>
        <w:pStyle w:val="Listenabsatz"/>
        <w:numPr>
          <w:ilvl w:val="0"/>
          <w:numId w:val="19"/>
        </w:numPr>
      </w:pPr>
      <w:r>
        <w:t>Informationen über Lösung selbst könnten dort gespeichert werden</w:t>
      </w:r>
    </w:p>
    <w:p w14:paraId="5AA41570" w14:textId="2230EACF" w:rsidR="00154705" w:rsidRDefault="00154705" w:rsidP="00154705">
      <w:pPr>
        <w:pStyle w:val="Listenabsatz"/>
        <w:numPr>
          <w:ilvl w:val="0"/>
          <w:numId w:val="19"/>
        </w:numPr>
      </w:pPr>
      <w:r>
        <w:t>Anfang: alle Einträge füllen, die Elementar- bz. Randfällen entsprechen</w:t>
      </w:r>
    </w:p>
    <w:p w14:paraId="49ACDB91" w14:textId="6F320076" w:rsidR="00154705" w:rsidRDefault="00154705" w:rsidP="00154705">
      <w:pPr>
        <w:pStyle w:val="Listenabsatz"/>
        <w:numPr>
          <w:ilvl w:val="0"/>
          <w:numId w:val="19"/>
        </w:numPr>
      </w:pPr>
      <w:r>
        <w:t>Zugreifen auf vorherige Einträge</w:t>
      </w:r>
    </w:p>
    <w:p w14:paraId="6C48A819" w14:textId="7AA605FB" w:rsidR="00154705" w:rsidRDefault="00154705" w:rsidP="00154705"/>
    <w:p w14:paraId="4E407953" w14:textId="0BAA94B5" w:rsidR="00154705" w:rsidRDefault="00154705" w:rsidP="00154705">
      <w:pPr>
        <w:pStyle w:val="Listenabsatz"/>
        <w:numPr>
          <w:ilvl w:val="0"/>
          <w:numId w:val="21"/>
        </w:numPr>
      </w:pPr>
      <w:r>
        <w:t>Definition der DP-Tabelle: Welche Dimensionen hat die Tabelle? Was ist die Bedeutung jedes Eintrags?</w:t>
      </w:r>
    </w:p>
    <w:p w14:paraId="6F90B824" w14:textId="317B5E67" w:rsidR="00154705" w:rsidRDefault="00154705" w:rsidP="00154705">
      <w:pPr>
        <w:pStyle w:val="Listenabsatz"/>
        <w:numPr>
          <w:ilvl w:val="1"/>
          <w:numId w:val="21"/>
        </w:numPr>
      </w:pPr>
      <w:r>
        <w:t>Tabelle T Grösse 1 x n, wobei der i-te Eintrag die i-te berechnete Fibonacci Zahl enthält</w:t>
      </w:r>
    </w:p>
    <w:p w14:paraId="64E155EE" w14:textId="479BB595" w:rsidR="00154705" w:rsidRDefault="00154705" w:rsidP="00154705">
      <w:pPr>
        <w:pStyle w:val="Listenabsatz"/>
        <w:numPr>
          <w:ilvl w:val="0"/>
          <w:numId w:val="21"/>
        </w:numPr>
      </w:pPr>
      <w:r>
        <w:t>Berechnung eines Eintrags: Wie berechnet sich ein Eintrag aus den Werten von anderen Einträgen? Welche Einträge hängen nicht von anderen Einträgen ab?</w:t>
      </w:r>
    </w:p>
    <w:p w14:paraId="3B91EDFF" w14:textId="49695D24" w:rsidR="00154705" w:rsidRDefault="00154705" w:rsidP="00154705">
      <w:pPr>
        <w:pStyle w:val="Listenabsatz"/>
        <w:numPr>
          <w:ilvl w:val="1"/>
          <w:numId w:val="21"/>
        </w:numPr>
      </w:pPr>
      <w:r>
        <w:t xml:space="preserve">Für i = 1 und i = 2 setzen wir T[i] &lt;- 1. Für allgemeines i &gt;= 3 setzen wir T[i] &lt;- T[i-1]+T[i-2] </w:t>
      </w:r>
    </w:p>
    <w:p w14:paraId="6A270CC9" w14:textId="224E1241" w:rsidR="00154705" w:rsidRDefault="00154705" w:rsidP="00154705">
      <w:pPr>
        <w:pStyle w:val="Listenabsatz"/>
        <w:numPr>
          <w:ilvl w:val="0"/>
          <w:numId w:val="21"/>
        </w:numPr>
      </w:pPr>
      <w:r>
        <w:t xml:space="preserve">Berechnungsreihenfolge: </w:t>
      </w:r>
      <w:r w:rsidR="002D7418">
        <w:t>In welcher Reihenfolge kann man die Einträge berechnen, so dass die jeweils benötigten anderen Einträge bereits vorher berechnet wurden</w:t>
      </w:r>
    </w:p>
    <w:p w14:paraId="5D39925F" w14:textId="504F6A19" w:rsidR="002D7418" w:rsidRDefault="002D7418" w:rsidP="002D7418">
      <w:pPr>
        <w:pStyle w:val="Listenabsatz"/>
        <w:numPr>
          <w:ilvl w:val="1"/>
          <w:numId w:val="21"/>
        </w:numPr>
      </w:pPr>
      <w:r>
        <w:t>Die Einträge T[i] werden mit aufsteigendem i berechnet. Wir berechnen also zuerst T[1] dann T[2] dann T[3] usw.</w:t>
      </w:r>
    </w:p>
    <w:p w14:paraId="11A6141B" w14:textId="00B536AD" w:rsidR="002D7418" w:rsidRDefault="002D7418" w:rsidP="002D7418">
      <w:pPr>
        <w:pStyle w:val="Listenabsatz"/>
        <w:numPr>
          <w:ilvl w:val="0"/>
          <w:numId w:val="21"/>
        </w:numPr>
      </w:pPr>
      <w:r>
        <w:t>Auslesen der Lösung: Wie lässt sich die Lösung am Endke aus der Tabelle auslesen?</w:t>
      </w:r>
    </w:p>
    <w:p w14:paraId="42FF490A" w14:textId="3C150570" w:rsidR="002D7418" w:rsidRDefault="002D7418" w:rsidP="002D7418">
      <w:pPr>
        <w:pStyle w:val="Listenabsatz"/>
        <w:numPr>
          <w:ilvl w:val="1"/>
          <w:numId w:val="21"/>
        </w:numPr>
      </w:pPr>
      <w:r>
        <w:t>Die zu berechnenden n-te Fibonacci-Zahl ist am Ende im Eintrag T[n] gespeichert</w:t>
      </w:r>
    </w:p>
    <w:p w14:paraId="0D7E76AD" w14:textId="17A27EB3" w:rsidR="002D7418" w:rsidRDefault="002D7418" w:rsidP="002D7418"/>
    <w:p w14:paraId="4FE355CB" w14:textId="7357CA2B" w:rsidR="0034379B" w:rsidRDefault="0034379B" w:rsidP="002D7418">
      <w:r>
        <w:t>Pseudeopolynomiell: Laufzeit ist polynomiell, wenn Wert aller Eingaben vorkommenden Zahlen polynomiell in der Eingabelänge beschränkt ist</w:t>
      </w:r>
    </w:p>
    <w:p w14:paraId="09F3C896" w14:textId="6862EACC" w:rsidR="0033592E" w:rsidRDefault="0033592E" w:rsidP="002D7418"/>
    <w:p w14:paraId="35D678D0" w14:textId="0525E65A" w:rsidR="0033592E" w:rsidRDefault="0033592E" w:rsidP="0033592E">
      <w:pPr>
        <w:pStyle w:val="Titel"/>
      </w:pPr>
      <w:r>
        <w:t>Datenstrukturen</w:t>
      </w:r>
    </w:p>
    <w:p w14:paraId="1A02C358" w14:textId="26373651" w:rsidR="0033592E" w:rsidRDefault="0033592E" w:rsidP="0033592E">
      <w:pPr>
        <w:pStyle w:val="berschrift1"/>
      </w:pPr>
      <w:r>
        <w:t>Stack</w:t>
      </w:r>
    </w:p>
    <w:p w14:paraId="2F2B889C" w14:textId="0B22C185" w:rsidR="0033592E" w:rsidRDefault="0033592E" w:rsidP="0033592E">
      <w:pPr>
        <w:pStyle w:val="KeinLeerraum"/>
      </w:pPr>
      <w:r w:rsidRPr="0033592E">
        <w:t xml:space="preserve">Push(x, S): </w:t>
      </w:r>
      <w:r>
        <w:tab/>
      </w:r>
      <w:r w:rsidRPr="0033592E">
        <w:t>legt Objekt x au</w:t>
      </w:r>
      <w:r>
        <w:t>f Stapel S</w:t>
      </w:r>
    </w:p>
    <w:p w14:paraId="5731C955" w14:textId="6035EE86" w:rsidR="0033592E" w:rsidRPr="0033592E" w:rsidRDefault="0033592E" w:rsidP="0033592E">
      <w:pPr>
        <w:pStyle w:val="KeinLeerraum"/>
        <w:ind w:left="1410" w:hanging="1410"/>
      </w:pPr>
      <w:r w:rsidRPr="0033592E">
        <w:t>Pop(S) :</w:t>
      </w:r>
      <w:r w:rsidRPr="0033592E">
        <w:tab/>
      </w:r>
      <w:r w:rsidRPr="0033592E">
        <w:tab/>
        <w:t xml:space="preserve">Entfernt oberstes Objekt </w:t>
      </w:r>
      <w:r>
        <w:t>von</w:t>
      </w:r>
      <w:r w:rsidRPr="0033592E">
        <w:t xml:space="preserve"> S, returned es</w:t>
      </w:r>
      <w:r w:rsidRPr="0033592E">
        <w:tab/>
      </w:r>
      <w:r>
        <w:sym w:font="Wingdings" w:char="F0E0"/>
      </w:r>
      <w:r w:rsidRPr="0033592E">
        <w:t xml:space="preserve"> S keine Objekte, return null</w:t>
      </w:r>
    </w:p>
    <w:p w14:paraId="553F03AB" w14:textId="0992077A" w:rsidR="0033592E" w:rsidRDefault="0033592E" w:rsidP="0033592E">
      <w:pPr>
        <w:pStyle w:val="KeinLeerraum"/>
      </w:pPr>
      <w:r w:rsidRPr="0033592E">
        <w:t>Top(S):</w:t>
      </w:r>
      <w:r w:rsidRPr="0033592E">
        <w:tab/>
      </w:r>
      <w:r w:rsidRPr="0033592E">
        <w:tab/>
        <w:t>Return oberstes Objekt von S, entferne nich</w:t>
      </w:r>
      <w:r>
        <w:t>t.</w:t>
      </w:r>
      <w:r>
        <w:tab/>
      </w:r>
      <w:r>
        <w:sym w:font="Wingdings" w:char="F0E0"/>
      </w:r>
      <w:r>
        <w:t xml:space="preserve"> S keine Objekte, return null</w:t>
      </w:r>
    </w:p>
    <w:p w14:paraId="423577BC" w14:textId="57961E44" w:rsidR="0033592E" w:rsidRDefault="0033592E" w:rsidP="0033592E">
      <w:pPr>
        <w:pStyle w:val="KeinLeerraum"/>
      </w:pPr>
      <w:r w:rsidRPr="0033592E">
        <w:t>IsEmpty(S):</w:t>
      </w:r>
      <w:r w:rsidRPr="0033592E">
        <w:tab/>
        <w:t xml:space="preserve">True, wenn Stack S </w:t>
      </w:r>
      <w:r>
        <w:t>leer</w:t>
      </w:r>
      <w:r w:rsidRPr="0033592E">
        <w:t xml:space="preserve"> ist (kein</w:t>
      </w:r>
      <w:r>
        <w:t>e Objekte) false, wenn Objekte</w:t>
      </w:r>
    </w:p>
    <w:p w14:paraId="3513EBBF" w14:textId="21BF681C" w:rsidR="0033592E" w:rsidRDefault="0033592E" w:rsidP="0033592E">
      <w:pPr>
        <w:pStyle w:val="KeinLeerraum"/>
      </w:pPr>
      <w:r>
        <w:t>EmptyStack:</w:t>
      </w:r>
      <w:r>
        <w:tab/>
        <w:t>Liefert leeren Stackl</w:t>
      </w:r>
    </w:p>
    <w:p w14:paraId="4709CE2B" w14:textId="5E3712D9" w:rsidR="0026396C" w:rsidRDefault="0026396C" w:rsidP="0033592E">
      <w:pPr>
        <w:pStyle w:val="KeinLeerraum"/>
      </w:pPr>
    </w:p>
    <w:p w14:paraId="01DAF6C3" w14:textId="578B2973" w:rsidR="0026396C" w:rsidRDefault="0026396C" w:rsidP="0026396C">
      <w:pPr>
        <w:pStyle w:val="berschrift1"/>
      </w:pPr>
      <w:r>
        <w:t>Queue</w:t>
      </w:r>
    </w:p>
    <w:p w14:paraId="10C208EE" w14:textId="6B4EED0B" w:rsidR="0026396C" w:rsidRDefault="0026396C" w:rsidP="0026396C">
      <w:pPr>
        <w:pStyle w:val="KeinLeerraum"/>
      </w:pPr>
      <w:r>
        <w:t>Dequeue(Q):</w:t>
      </w:r>
      <w:r>
        <w:tab/>
        <w:t>entfernt hinterstes Objekt und returned es</w:t>
      </w:r>
      <w:r>
        <w:tab/>
      </w:r>
      <w:r>
        <w:sym w:font="Wingdings" w:char="F0E0"/>
      </w:r>
      <w:r>
        <w:t xml:space="preserve"> Q keine Objekte, return null</w:t>
      </w:r>
    </w:p>
    <w:p w14:paraId="4DE8BBC0" w14:textId="615EDD24" w:rsidR="0026396C" w:rsidRDefault="0026396C" w:rsidP="0026396C">
      <w:pPr>
        <w:pStyle w:val="KeinLeerraum"/>
      </w:pPr>
      <w:r w:rsidRPr="0026396C">
        <w:t>Front(Q):</w:t>
      </w:r>
      <w:r w:rsidRPr="0026396C">
        <w:tab/>
        <w:t>Return letztes Objekt queue, entfern</w:t>
      </w:r>
      <w:r>
        <w:t>e nicht</w:t>
      </w:r>
      <w:r>
        <w:tab/>
      </w:r>
      <w:r>
        <w:sym w:font="Wingdings" w:char="F0E0"/>
      </w:r>
      <w:r>
        <w:t xml:space="preserve"> Q keine Objekte, return null</w:t>
      </w:r>
    </w:p>
    <w:p w14:paraId="0F568932" w14:textId="75D4DF68" w:rsidR="0026396C" w:rsidRDefault="0026396C" w:rsidP="0026396C">
      <w:pPr>
        <w:pStyle w:val="KeinLeerraum"/>
      </w:pPr>
      <w:r w:rsidRPr="0026396C">
        <w:t>IsEmpty(Q):</w:t>
      </w:r>
      <w:r w:rsidRPr="0026396C">
        <w:tab/>
        <w:t>True wenn Q leer ist</w:t>
      </w:r>
      <w:r>
        <w:t>, false, wenn Objekte</w:t>
      </w:r>
    </w:p>
    <w:p w14:paraId="028B9D7C" w14:textId="30FB10E1" w:rsidR="0026396C" w:rsidRDefault="0026396C" w:rsidP="0026396C">
      <w:pPr>
        <w:pStyle w:val="KeinLeerraum"/>
      </w:pPr>
      <w:r>
        <w:t>EmptyQueue:</w:t>
      </w:r>
      <w:r>
        <w:tab/>
        <w:t>liefert leere Queue</w:t>
      </w:r>
    </w:p>
    <w:p w14:paraId="2AC359C9" w14:textId="3C18C0A7" w:rsidR="0026396C" w:rsidRDefault="0026396C" w:rsidP="0026396C">
      <w:pPr>
        <w:pStyle w:val="KeinLeerraum"/>
      </w:pPr>
      <w:r w:rsidRPr="0026396C">
        <w:t>Enqueue(x, Q):</w:t>
      </w:r>
      <w:r w:rsidRPr="0026396C">
        <w:tab/>
        <w:t>Objekt x zu</w:t>
      </w:r>
      <w:r>
        <w:t xml:space="preserve"> hinterst Q</w:t>
      </w:r>
    </w:p>
    <w:p w14:paraId="1CA38D67" w14:textId="49746DE0" w:rsidR="0026396C" w:rsidRDefault="0026396C" w:rsidP="0026396C">
      <w:pPr>
        <w:pStyle w:val="KeinLeerraum"/>
      </w:pPr>
    </w:p>
    <w:p w14:paraId="12A812D4" w14:textId="4194C71F" w:rsidR="0026396C" w:rsidRPr="0026396C" w:rsidRDefault="0026396C" w:rsidP="0026396C">
      <w:pPr>
        <w:pStyle w:val="berschrift1"/>
        <w:rPr>
          <w:lang w:val="fr-CH"/>
        </w:rPr>
      </w:pPr>
      <w:r w:rsidRPr="0026396C">
        <w:rPr>
          <w:lang w:val="fr-CH"/>
        </w:rPr>
        <w:lastRenderedPageBreak/>
        <w:t>PriorityQueue</w:t>
      </w:r>
    </w:p>
    <w:p w14:paraId="61D9D201" w14:textId="02F4A8AA" w:rsidR="0026396C" w:rsidRDefault="0026396C" w:rsidP="00457BC9">
      <w:pPr>
        <w:pStyle w:val="KeinLeerraum"/>
        <w:numPr>
          <w:ilvl w:val="0"/>
          <w:numId w:val="23"/>
        </w:numPr>
      </w:pPr>
      <w:r w:rsidRPr="0026396C">
        <w:t>Enqueue(x, Q) wird mit i</w:t>
      </w:r>
      <w:r>
        <w:t>nsert(x, p, Q) ersetzt</w:t>
      </w:r>
      <w:r w:rsidR="00457BC9">
        <w:t xml:space="preserve"> </w:t>
      </w:r>
      <w:r w:rsidR="00457BC9">
        <w:sym w:font="Wingdings" w:char="F0E0"/>
      </w:r>
      <w:r w:rsidR="00457BC9">
        <w:t xml:space="preserve"> p ist priority</w:t>
      </w:r>
    </w:p>
    <w:p w14:paraId="7EF7226C" w14:textId="1B55A178" w:rsidR="00457BC9" w:rsidRDefault="00457BC9" w:rsidP="00457BC9">
      <w:pPr>
        <w:pStyle w:val="KeinLeerraum"/>
        <w:numPr>
          <w:ilvl w:val="0"/>
          <w:numId w:val="23"/>
        </w:numPr>
      </w:pPr>
      <w:r>
        <w:t xml:space="preserve">Dequeue(Q) wird mit extract-Max(Q) ersetzt </w:t>
      </w:r>
      <w:r>
        <w:sym w:font="Wingdings" w:char="F0E0"/>
      </w:r>
      <w:r>
        <w:t xml:space="preserve"> return Objekt mit höchster Priorität</w:t>
      </w:r>
    </w:p>
    <w:p w14:paraId="3A1A9CCD" w14:textId="3F202B65" w:rsidR="00457BC9" w:rsidRDefault="00457BC9" w:rsidP="00457BC9">
      <w:pPr>
        <w:pStyle w:val="KeinLeerraum"/>
      </w:pPr>
    </w:p>
    <w:p w14:paraId="502DA160" w14:textId="48ED044D" w:rsidR="00457BC9" w:rsidRDefault="00457BC9" w:rsidP="00457BC9">
      <w:pPr>
        <w:pStyle w:val="berschrift1"/>
      </w:pPr>
      <w:r>
        <w:t>Multistack</w:t>
      </w:r>
    </w:p>
    <w:p w14:paraId="47CAE766" w14:textId="14DA696C" w:rsidR="00457BC9" w:rsidRDefault="00457BC9" w:rsidP="00457BC9">
      <w:pPr>
        <w:pStyle w:val="Listenabsatz"/>
        <w:numPr>
          <w:ilvl w:val="0"/>
          <w:numId w:val="24"/>
        </w:numPr>
      </w:pPr>
      <w:r>
        <w:t>Multipop(k, S):entfernt k zuletzt hinzugefügten Objekte aus S und liefert sie /nach Zeitpunkt der Hinzufügung absteigend sortiert) zurück. Enthält S weniger als k Elemente, werden entsprechend weniger Elemente entfernt und zurückgeliefert. Insbesondere wird null zurückgeliefert, wenn S vor Aufruf der Operation keine Elemente enthielt</w:t>
      </w:r>
    </w:p>
    <w:p w14:paraId="1A0B107B" w14:textId="4D034B3B" w:rsidR="00457BC9" w:rsidRDefault="00457BC9" w:rsidP="00457BC9">
      <w:pPr>
        <w:pStyle w:val="Listenabsatz"/>
        <w:numPr>
          <w:ilvl w:val="0"/>
          <w:numId w:val="24"/>
        </w:numPr>
      </w:pPr>
      <w:r>
        <w:t>Laufzeit O</w:t>
      </w:r>
      <w:r w:rsidR="00371B66">
        <w:t>(</w:t>
      </w:r>
      <w:r>
        <w:t>k) anstatt O(1</w:t>
      </w:r>
      <w:r w:rsidR="001E46C7">
        <w:t>)</w:t>
      </w:r>
    </w:p>
    <w:p w14:paraId="1269FA51" w14:textId="7782C4B5" w:rsidR="001E46C7" w:rsidRDefault="001E46C7" w:rsidP="001E46C7">
      <w:pPr>
        <w:pStyle w:val="berschrift1"/>
      </w:pPr>
      <w:r>
        <w:t>Natürliche Suchbäume</w:t>
      </w:r>
    </w:p>
    <w:p w14:paraId="6EC15C7F" w14:textId="280D3E7F" w:rsidR="001E46C7" w:rsidRDefault="001E46C7" w:rsidP="00045F84">
      <w:pPr>
        <w:pStyle w:val="berschrift2"/>
      </w:pPr>
      <w:r>
        <w:t>Binärer Baum:</w:t>
      </w:r>
    </w:p>
    <w:p w14:paraId="1F234C41" w14:textId="71A72DEE" w:rsidR="001E46C7" w:rsidRDefault="001E46C7" w:rsidP="001E46C7">
      <w:pPr>
        <w:pStyle w:val="Listenabsatz"/>
        <w:numPr>
          <w:ilvl w:val="0"/>
          <w:numId w:val="25"/>
        </w:numPr>
      </w:pPr>
      <w:r>
        <w:t xml:space="preserve">Blatt </w:t>
      </w:r>
      <w:r>
        <w:sym w:font="Wingdings" w:char="F0E0"/>
      </w:r>
      <w:r>
        <w:t xml:space="preserve"> Baum ist leer</w:t>
      </w:r>
    </w:p>
    <w:p w14:paraId="359A0743" w14:textId="1203CD4C" w:rsidR="001E46C7" w:rsidRDefault="001E46C7" w:rsidP="001E46C7">
      <w:pPr>
        <w:pStyle w:val="Listenabsatz"/>
        <w:numPr>
          <w:ilvl w:val="0"/>
          <w:numId w:val="25"/>
        </w:numPr>
      </w:pPr>
      <w:r>
        <w:t xml:space="preserve">Besteht aus innerer Knoten v mit zwei Bäumen Tl(v) und Tr(v) als linken, rechten Nachfolger. </w:t>
      </w:r>
    </w:p>
    <w:p w14:paraId="36E78ED0" w14:textId="44BB14CF" w:rsidR="001E46C7" w:rsidRDefault="001E46C7" w:rsidP="001E46C7">
      <w:pPr>
        <w:pStyle w:val="Listenabsatz"/>
        <w:numPr>
          <w:ilvl w:val="0"/>
          <w:numId w:val="25"/>
        </w:numPr>
      </w:pPr>
      <w:r>
        <w:t xml:space="preserve">Ein Knoten ohne Vorgänger </w:t>
      </w:r>
      <w:r>
        <w:sym w:font="Wingdings" w:char="F0E0"/>
      </w:r>
      <w:r>
        <w:t xml:space="preserve"> Wurzel (Root)</w:t>
      </w:r>
    </w:p>
    <w:p w14:paraId="581A29DB" w14:textId="5731DC32" w:rsidR="001E46C7" w:rsidRDefault="001E46C7" w:rsidP="001E46C7">
      <w:pPr>
        <w:pStyle w:val="Listenabsatz"/>
        <w:numPr>
          <w:ilvl w:val="0"/>
          <w:numId w:val="25"/>
        </w:numPr>
      </w:pPr>
      <w:r>
        <w:t>In Knoten v gespeichert:</w:t>
      </w:r>
    </w:p>
    <w:p w14:paraId="2ED95F6E" w14:textId="3F1DBE48" w:rsidR="001E46C7" w:rsidRDefault="001E46C7" w:rsidP="001E46C7">
      <w:pPr>
        <w:pStyle w:val="Listenabsatz"/>
        <w:numPr>
          <w:ilvl w:val="1"/>
          <w:numId w:val="25"/>
        </w:numPr>
      </w:pPr>
      <w:r>
        <w:t>Schlüssel v (Key)</w:t>
      </w:r>
    </w:p>
    <w:p w14:paraId="7319A9EB" w14:textId="3571F120" w:rsidR="001E46C7" w:rsidRDefault="001E46C7" w:rsidP="001E46C7">
      <w:pPr>
        <w:pStyle w:val="Listenabsatz"/>
        <w:numPr>
          <w:ilvl w:val="1"/>
          <w:numId w:val="25"/>
        </w:numPr>
      </w:pPr>
      <w:r>
        <w:t>Zeiger v.left auf linken Nachfolgerknoten</w:t>
      </w:r>
    </w:p>
    <w:p w14:paraId="4F610479" w14:textId="6F3C2353" w:rsidR="001E46C7" w:rsidRDefault="001E46C7" w:rsidP="001E46C7">
      <w:pPr>
        <w:pStyle w:val="Listenabsatz"/>
        <w:numPr>
          <w:ilvl w:val="1"/>
          <w:numId w:val="25"/>
        </w:numPr>
      </w:pPr>
      <w:r>
        <w:t>Zeiger v.right auf rechten Nachfolgerknoten</w:t>
      </w:r>
    </w:p>
    <w:p w14:paraId="71242B06" w14:textId="034FD490" w:rsidR="001E46C7" w:rsidRDefault="001E46C7" w:rsidP="001E46C7">
      <w:pPr>
        <w:pStyle w:val="Listenabsatz"/>
        <w:numPr>
          <w:ilvl w:val="0"/>
          <w:numId w:val="25"/>
        </w:numPr>
      </w:pPr>
      <w:r>
        <w:t xml:space="preserve">Linker Teilbaum: Schlüssel sind kleiner </w:t>
      </w:r>
    </w:p>
    <w:p w14:paraId="0AC69E12" w14:textId="33D297D3" w:rsidR="001E46C7" w:rsidRDefault="001E46C7" w:rsidP="001E46C7">
      <w:pPr>
        <w:pStyle w:val="Listenabsatz"/>
        <w:numPr>
          <w:ilvl w:val="0"/>
          <w:numId w:val="25"/>
        </w:numPr>
      </w:pPr>
      <w:r>
        <w:t>Rechter Teilbaum: Schlüssel sind grösser</w:t>
      </w:r>
    </w:p>
    <w:p w14:paraId="6B4A55E9" w14:textId="507D2615" w:rsidR="001E46C7" w:rsidRDefault="001E46C7" w:rsidP="001E46C7">
      <w:pPr>
        <w:pStyle w:val="Listenabsatz"/>
      </w:pPr>
      <w:r>
        <w:rPr>
          <w:noProof/>
        </w:rPr>
        <w:drawing>
          <wp:inline distT="0" distB="0" distL="0" distR="0" wp14:anchorId="44754F52" wp14:editId="3DBC4EF6">
            <wp:extent cx="2811658" cy="845820"/>
            <wp:effectExtent l="0" t="0" r="8255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90" r="51198" b="41006"/>
                    <a:stretch/>
                  </pic:blipFill>
                  <pic:spPr bwMode="auto">
                    <a:xfrm>
                      <a:off x="0" y="0"/>
                      <a:ext cx="2812296" cy="84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FEA6C" w14:textId="29A2BDEB" w:rsidR="00B76C81" w:rsidRDefault="00B76C81" w:rsidP="00B76C81">
      <w:pPr>
        <w:pStyle w:val="Listenabsatz"/>
        <w:numPr>
          <w:ilvl w:val="0"/>
          <w:numId w:val="25"/>
        </w:numPr>
      </w:pPr>
      <w:r>
        <w:t>Laufzeig O(h) (Höhe des Baums)</w:t>
      </w:r>
    </w:p>
    <w:p w14:paraId="20B05E66" w14:textId="488FF871" w:rsidR="00B76C81" w:rsidRDefault="00B76C81" w:rsidP="00045F84">
      <w:pPr>
        <w:pStyle w:val="berschrift3"/>
      </w:pPr>
      <w:r>
        <w:t>Einfügen</w:t>
      </w:r>
    </w:p>
    <w:p w14:paraId="563ADA72" w14:textId="609E1263" w:rsidR="00B76C81" w:rsidRDefault="00B76C81" w:rsidP="00B76C81">
      <w:pPr>
        <w:pStyle w:val="Listenabsatz"/>
        <w:numPr>
          <w:ilvl w:val="0"/>
          <w:numId w:val="25"/>
        </w:numPr>
      </w:pPr>
      <w:r>
        <w:t>Suche nach k</w:t>
      </w:r>
    </w:p>
    <w:p w14:paraId="763A327B" w14:textId="6E0D057C" w:rsidR="00B76C81" w:rsidRDefault="00B76C81" w:rsidP="00B76C81">
      <w:pPr>
        <w:pStyle w:val="Listenabsatz"/>
        <w:numPr>
          <w:ilvl w:val="0"/>
          <w:numId w:val="25"/>
        </w:numPr>
      </w:pPr>
      <w:r>
        <w:t xml:space="preserve">Wenn k gefunden </w:t>
      </w:r>
      <w:r>
        <w:sym w:font="Wingdings" w:char="F0E0"/>
      </w:r>
      <w:r>
        <w:t xml:space="preserve"> nicht nochmals eingefügt</w:t>
      </w:r>
    </w:p>
    <w:p w14:paraId="04984F06" w14:textId="4EEB92D0" w:rsidR="00B76C81" w:rsidRDefault="00B76C81" w:rsidP="00B76C81">
      <w:pPr>
        <w:pStyle w:val="Listenabsatz"/>
        <w:numPr>
          <w:ilvl w:val="0"/>
          <w:numId w:val="25"/>
        </w:numPr>
      </w:pPr>
      <w:r>
        <w:t>Ansonsten inneren Knoten mit Schlüssel k und zwei Blättern ersetzen</w:t>
      </w:r>
    </w:p>
    <w:p w14:paraId="3E6C12A0" w14:textId="1FB3256C" w:rsidR="00B76C81" w:rsidRDefault="00B76C81" w:rsidP="00B76C81">
      <w:pPr>
        <w:pStyle w:val="Listenabsatz"/>
        <w:numPr>
          <w:ilvl w:val="0"/>
          <w:numId w:val="25"/>
        </w:numPr>
      </w:pPr>
      <w:r>
        <w:t>O(h)</w:t>
      </w:r>
    </w:p>
    <w:p w14:paraId="3A96710B" w14:textId="0C9B472A" w:rsidR="00B76C81" w:rsidRDefault="00B76C81" w:rsidP="00045F84">
      <w:pPr>
        <w:pStyle w:val="berschrift3"/>
      </w:pPr>
      <w:r>
        <w:t>Entfernen</w:t>
      </w:r>
    </w:p>
    <w:p w14:paraId="2E677AD9" w14:textId="27FE26ED" w:rsidR="00B76C81" w:rsidRDefault="00B76C81" w:rsidP="00B76C81">
      <w:pPr>
        <w:pStyle w:val="Listenabsatz"/>
        <w:numPr>
          <w:ilvl w:val="0"/>
          <w:numId w:val="27"/>
        </w:numPr>
      </w:pPr>
      <w:r>
        <w:t>Beide Nachfolger von v sind Blätter:</w:t>
      </w:r>
    </w:p>
    <w:p w14:paraId="5C281BC0" w14:textId="1B0835A2" w:rsidR="00B76C81" w:rsidRDefault="00B76C81" w:rsidP="00B76C81">
      <w:pPr>
        <w:pStyle w:val="Listenabsatz"/>
        <w:numPr>
          <w:ilvl w:val="1"/>
          <w:numId w:val="27"/>
        </w:numPr>
      </w:pPr>
      <w:r>
        <w:t>Knoten v direkt gelöscht werden. Nachfolger von u wird durch Blatt ersetzt</w:t>
      </w:r>
    </w:p>
    <w:p w14:paraId="24FE4405" w14:textId="48D9AD53" w:rsidR="00B76C81" w:rsidRDefault="00B76C81" w:rsidP="00B76C81">
      <w:pPr>
        <w:pStyle w:val="Listenabsatz"/>
        <w:numPr>
          <w:ilvl w:val="0"/>
          <w:numId w:val="27"/>
        </w:numPr>
      </w:pPr>
      <w:r>
        <w:t>Genau ein Nachfolger von v ist Blatt</w:t>
      </w:r>
    </w:p>
    <w:p w14:paraId="61DB240A" w14:textId="1F2A75B7" w:rsidR="00B76C81" w:rsidRDefault="00B76C81" w:rsidP="00B76C81">
      <w:pPr>
        <w:pStyle w:val="Listenabsatz"/>
        <w:numPr>
          <w:ilvl w:val="1"/>
          <w:numId w:val="27"/>
        </w:numPr>
      </w:pPr>
      <w:r>
        <w:t xml:space="preserve">W innerer Knoten </w:t>
      </w:r>
      <w:r>
        <w:sym w:font="Wingdings" w:char="F0E0"/>
      </w:r>
      <w:r>
        <w:t xml:space="preserve"> Nachfolger von v. Entsprechende Nachfolger von u wird durch w ersetztzt und v gelöscht</w:t>
      </w:r>
    </w:p>
    <w:p w14:paraId="3AF2C107" w14:textId="7819E629" w:rsidR="00B76C81" w:rsidRDefault="00B76C81" w:rsidP="00B76C81">
      <w:pPr>
        <w:pStyle w:val="Listenabsatz"/>
        <w:numPr>
          <w:ilvl w:val="0"/>
          <w:numId w:val="27"/>
        </w:numPr>
      </w:pPr>
      <w:r>
        <w:t>Kein Nachfolger von v ist Blatt</w:t>
      </w:r>
    </w:p>
    <w:p w14:paraId="149FA17E" w14:textId="18E7A54A" w:rsidR="00B76C81" w:rsidRDefault="00176B81" w:rsidP="00176B81">
      <w:pPr>
        <w:pStyle w:val="Listenabsatz"/>
        <w:numPr>
          <w:ilvl w:val="1"/>
          <w:numId w:val="27"/>
        </w:numPr>
      </w:pPr>
      <w:r>
        <w:t xml:space="preserve">Symmetrischer Nachfolger von v. </w:t>
      </w:r>
      <w:r w:rsidR="006557CA">
        <w:t>v wird durch w ersetzt und dann gelöscht</w:t>
      </w:r>
    </w:p>
    <w:p w14:paraId="09BCB7FE" w14:textId="10276838" w:rsidR="006557CA" w:rsidRDefault="006557CA" w:rsidP="00176B81">
      <w:pPr>
        <w:pStyle w:val="Listenabsatz"/>
        <w:numPr>
          <w:ilvl w:val="1"/>
          <w:numId w:val="27"/>
        </w:numPr>
      </w:pPr>
      <w:r>
        <w:t xml:space="preserve">Einmal rechts, immer links oder einmal links, immer rechts </w:t>
      </w:r>
      <w:r>
        <w:sym w:font="Wingdings" w:char="F0E0"/>
      </w:r>
      <w:r>
        <w:t xml:space="preserve"> tauschen</w:t>
      </w:r>
    </w:p>
    <w:p w14:paraId="58199D37" w14:textId="3FAE874A" w:rsidR="006557CA" w:rsidRDefault="006557CA" w:rsidP="00176B81">
      <w:pPr>
        <w:pStyle w:val="Listenabsatz"/>
        <w:numPr>
          <w:ilvl w:val="1"/>
          <w:numId w:val="27"/>
        </w:numPr>
      </w:pPr>
      <w:r>
        <w:t>Beim Löschen von w nur einer der beiden erstgenannten Fällen tritt auf</w:t>
      </w:r>
    </w:p>
    <w:p w14:paraId="2588E7F1" w14:textId="52968B80" w:rsidR="00DD6EFA" w:rsidRDefault="00DD6EFA" w:rsidP="00DD6EFA">
      <w:r>
        <w:t>Durchlaufordnungen für Bäume</w:t>
      </w:r>
    </w:p>
    <w:p w14:paraId="74728191" w14:textId="62504E49" w:rsidR="00DD6EFA" w:rsidRDefault="00DD6EFA" w:rsidP="00DD6EFA">
      <w:pPr>
        <w:pStyle w:val="Listenabsatz"/>
        <w:numPr>
          <w:ilvl w:val="0"/>
          <w:numId w:val="28"/>
        </w:numPr>
      </w:pPr>
      <w:r>
        <w:lastRenderedPageBreak/>
        <w:t>Hauptreiehnfolge:</w:t>
      </w:r>
      <w:r>
        <w:tab/>
        <w:t xml:space="preserve"> Rekursiv Tl(v) verarbeitet dann Tr(v) 7, 5, 10, 8, 9, 11, 15</w:t>
      </w:r>
    </w:p>
    <w:p w14:paraId="1299CF8F" w14:textId="619A942B" w:rsidR="00DD6EFA" w:rsidRDefault="00DD6EFA" w:rsidP="00DD6EFA">
      <w:pPr>
        <w:pStyle w:val="Listenabsatz"/>
        <w:numPr>
          <w:ilvl w:val="0"/>
          <w:numId w:val="28"/>
        </w:numPr>
      </w:pPr>
      <w:r>
        <w:t xml:space="preserve">Nebenreihenfolge: </w:t>
      </w:r>
      <w:r>
        <w:tab/>
        <w:t>Rückwärts Rekursion 5, 9, 8, 15, 11, 10, 7</w:t>
      </w:r>
    </w:p>
    <w:p w14:paraId="7D17A3D2" w14:textId="77777777" w:rsidR="00393E77" w:rsidRDefault="00DD6EFA" w:rsidP="00DD6EFA">
      <w:pPr>
        <w:pStyle w:val="Listenabsatz"/>
        <w:numPr>
          <w:ilvl w:val="0"/>
          <w:numId w:val="28"/>
        </w:numPr>
      </w:pPr>
      <w:r>
        <w:t>Sym. Reihenfolge:</w:t>
      </w:r>
      <w:r>
        <w:tab/>
        <w:t>Sy</w:t>
      </w:r>
      <w:r w:rsidR="00393E77">
        <w:t xml:space="preserve">mmetrische Reihenfolge </w:t>
      </w:r>
    </w:p>
    <w:p w14:paraId="5705809C" w14:textId="0C68B97C" w:rsidR="00393E77" w:rsidRDefault="00DD6EFA" w:rsidP="00393E77">
      <w:pPr>
        <w:pStyle w:val="Listenabsatz"/>
        <w:numPr>
          <w:ilvl w:val="0"/>
          <w:numId w:val="28"/>
        </w:numPr>
      </w:pPr>
      <w:r>
        <w:t>5, 7, 8, 9, 10, 11, 15</w:t>
      </w:r>
    </w:p>
    <w:p w14:paraId="70558EC2" w14:textId="28A07D73" w:rsidR="00393E77" w:rsidRDefault="00393E77" w:rsidP="00393E77">
      <w:pPr>
        <w:pStyle w:val="Listenabsatz"/>
      </w:pPr>
      <w:r>
        <w:rPr>
          <w:noProof/>
        </w:rPr>
        <w:drawing>
          <wp:inline distT="0" distB="0" distL="0" distR="0" wp14:anchorId="20BE648F" wp14:editId="43247294">
            <wp:extent cx="1593850" cy="1155700"/>
            <wp:effectExtent l="0" t="0" r="6350" b="635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2" t="40000" r="62624" b="24314"/>
                    <a:stretch/>
                  </pic:blipFill>
                  <pic:spPr bwMode="auto">
                    <a:xfrm>
                      <a:off x="0" y="0"/>
                      <a:ext cx="15938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BDFE7" w14:textId="16ABE863" w:rsidR="00393E77" w:rsidRDefault="00393E77" w:rsidP="00045F84">
      <w:pPr>
        <w:pStyle w:val="berschrift3"/>
      </w:pPr>
      <w:r>
        <w:t>Operationen</w:t>
      </w:r>
    </w:p>
    <w:p w14:paraId="5BFEE54C" w14:textId="5331DEF3" w:rsidR="00393E77" w:rsidRDefault="00393E77" w:rsidP="00393E77">
      <w:pPr>
        <w:pStyle w:val="Listenabsatz"/>
        <w:numPr>
          <w:ilvl w:val="0"/>
          <w:numId w:val="29"/>
        </w:numPr>
      </w:pPr>
      <w:r>
        <w:t>Min(T)</w:t>
      </w:r>
      <w:r>
        <w:tab/>
      </w:r>
      <w:r>
        <w:tab/>
      </w:r>
      <w:r>
        <w:tab/>
        <w:t>return minimum Schlüssel. O(h)</w:t>
      </w:r>
    </w:p>
    <w:p w14:paraId="03B5D967" w14:textId="70B0C849" w:rsidR="00393E77" w:rsidRDefault="00393E77" w:rsidP="00393E77">
      <w:pPr>
        <w:pStyle w:val="Listenabsatz"/>
        <w:numPr>
          <w:ilvl w:val="0"/>
          <w:numId w:val="29"/>
        </w:numPr>
        <w:rPr>
          <w:lang w:val="en-US"/>
        </w:rPr>
      </w:pPr>
      <w:r w:rsidRPr="00393E77">
        <w:rPr>
          <w:lang w:val="en-US"/>
        </w:rPr>
        <w:t>Extract-min(T)</w:t>
      </w:r>
      <w:r w:rsidRPr="00393E77">
        <w:rPr>
          <w:lang w:val="en-US"/>
        </w:rPr>
        <w:tab/>
      </w:r>
      <w:r w:rsidRPr="00393E77">
        <w:rPr>
          <w:lang w:val="en-US"/>
        </w:rPr>
        <w:tab/>
        <w:t>return and r</w:t>
      </w:r>
      <w:r>
        <w:rPr>
          <w:lang w:val="en-US"/>
        </w:rPr>
        <w:t>emove key mit minimalem Wert O(h)</w:t>
      </w:r>
    </w:p>
    <w:p w14:paraId="49008205" w14:textId="5BB35B6F" w:rsidR="00393E77" w:rsidRDefault="00393E77" w:rsidP="00393E77">
      <w:pPr>
        <w:pStyle w:val="Listenabsatz"/>
        <w:numPr>
          <w:ilvl w:val="0"/>
          <w:numId w:val="29"/>
        </w:numPr>
      </w:pPr>
      <w:r w:rsidRPr="00393E77">
        <w:t>List(T)</w:t>
      </w:r>
      <w:r w:rsidRPr="00393E77">
        <w:tab/>
      </w:r>
      <w:r w:rsidRPr="00393E77">
        <w:tab/>
      </w:r>
      <w:r w:rsidRPr="00393E77">
        <w:tab/>
        <w:t>Sortierte List emit T ge</w:t>
      </w:r>
      <w:r>
        <w:t>pseicherten Schlüssel (sym. Folge) (On)</w:t>
      </w:r>
    </w:p>
    <w:p w14:paraId="0AC78972" w14:textId="497B4D74" w:rsidR="00393E77" w:rsidRDefault="00393E77" w:rsidP="00393E77">
      <w:pPr>
        <w:pStyle w:val="Listenabsatz"/>
        <w:numPr>
          <w:ilvl w:val="0"/>
          <w:numId w:val="29"/>
        </w:numPr>
      </w:pPr>
      <w:r w:rsidRPr="00393E77">
        <w:t>Join(T1, T2)</w:t>
      </w:r>
      <w:r w:rsidRPr="00393E77">
        <w:tab/>
      </w:r>
      <w:r w:rsidRPr="00393E77">
        <w:tab/>
        <w:t>Extract-Min(T2) erhaltne Sch</w:t>
      </w:r>
      <w:r>
        <w:t xml:space="preserve">lüssel k und resultierenden Baum </w:t>
      </w:r>
      <w:r>
        <w:sym w:font="Wingdings" w:char="F0E0"/>
      </w:r>
      <w:r>
        <w:t xml:space="preserve"> neu</w:t>
      </w:r>
    </w:p>
    <w:p w14:paraId="1A573FEC" w14:textId="6BE199C4" w:rsidR="00393E77" w:rsidRDefault="00393E77" w:rsidP="00393E77"/>
    <w:p w14:paraId="48D4ECC3" w14:textId="5542E101" w:rsidR="00393E77" w:rsidRDefault="00045F84" w:rsidP="00045F84">
      <w:pPr>
        <w:pStyle w:val="berschrift1"/>
      </w:pPr>
      <w:r>
        <w:t>AVL-Bäume</w:t>
      </w:r>
    </w:p>
    <w:p w14:paraId="01BEC466" w14:textId="3133D0CC" w:rsidR="00045F84" w:rsidRPr="00045F84" w:rsidRDefault="00045F84" w:rsidP="00393E77">
      <w:pPr>
        <w:rPr>
          <w:rFonts w:asciiTheme="majorHAnsi" w:eastAsiaTheme="majorEastAsia" w:hAnsiTheme="majorHAnsi" w:cstheme="majorBidi"/>
        </w:rPr>
      </w:pPr>
      <m:oMathPara>
        <m:oMath>
          <m:r>
            <w:rPr>
              <w:rFonts w:ascii="Cambria Math" w:hAnsi="Cambria Math"/>
            </w:rPr>
            <m:t>bal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.=h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</m:e>
          </m:d>
          <m:r>
            <w:rPr>
              <w:rFonts w:ascii="Cambria Math" w:hAnsi="Cambria Math"/>
            </w:rPr>
            <m:t>-h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</m:e>
          </m:d>
        </m:oMath>
      </m:oMathPara>
    </w:p>
    <w:p w14:paraId="2BDDF3A2" w14:textId="26D13451" w:rsidR="00045F84" w:rsidRPr="00045F84" w:rsidRDefault="00045F84" w:rsidP="00393E77">
      <w:p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 xml:space="preserve">AVL-Bedingung besagt, alle Knoten v des Baums </w:t>
      </w:r>
      <m:oMath>
        <m:r>
          <w:rPr>
            <w:rFonts w:ascii="Cambria Math" w:eastAsiaTheme="majorEastAsia" w:hAnsi="Cambria Math" w:cstheme="majorBidi"/>
          </w:rPr>
          <m:t>bal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v</m:t>
            </m:r>
          </m:e>
        </m:d>
        <m:r>
          <w:rPr>
            <w:rFonts w:ascii="Cambria Math" w:eastAsiaTheme="majorEastAsia" w:hAnsi="Cambria Math" w:cstheme="majorBidi"/>
          </w:rPr>
          <m:t>∈{-1,0,1}</m:t>
        </m:r>
      </m:oMath>
    </w:p>
    <w:p w14:paraId="70F4C597" w14:textId="0F30CA2C" w:rsidR="00933DA4" w:rsidRDefault="00933DA4" w:rsidP="00933DA4">
      <w:pPr>
        <w:pStyle w:val="berschrift3"/>
      </w:pPr>
      <w:r>
        <w:t>Einfügen</w:t>
      </w:r>
    </w:p>
    <w:p w14:paraId="5DC8BCBE" w14:textId="2E495CA3" w:rsidR="00933DA4" w:rsidRDefault="00933DA4" w:rsidP="00933DA4">
      <w:pPr>
        <w:pStyle w:val="Listenabsatz"/>
        <w:numPr>
          <w:ilvl w:val="0"/>
          <w:numId w:val="30"/>
        </w:numPr>
      </w:pPr>
      <w:r>
        <w:t>Zunächst wie natürlichen Suchbaum</w:t>
      </w:r>
    </w:p>
    <w:p w14:paraId="4F73A138" w14:textId="2F9828C2" w:rsidR="00933DA4" w:rsidRDefault="00933DA4" w:rsidP="00933DA4">
      <w:pPr>
        <w:pStyle w:val="Listenabsatz"/>
        <w:numPr>
          <w:ilvl w:val="0"/>
          <w:numId w:val="30"/>
        </w:numPr>
      </w:pPr>
      <w:r>
        <w:t>Testen ob AVL-Bedingung gilt</w:t>
      </w:r>
    </w:p>
    <w:p w14:paraId="18B7C91B" w14:textId="78AAC988" w:rsidR="00933DA4" w:rsidRDefault="00933DA4" w:rsidP="00933DA4">
      <w:pPr>
        <w:pStyle w:val="Listenabsatz"/>
        <w:numPr>
          <w:ilvl w:val="0"/>
          <w:numId w:val="30"/>
        </w:numPr>
      </w:pPr>
      <w:r>
        <w:t>Pro Knoten Höhe des repräsentierten Teilbaums speichern</w:t>
      </w:r>
    </w:p>
    <w:p w14:paraId="4B026123" w14:textId="45BF2A22" w:rsidR="00933DA4" w:rsidRDefault="00933DA4" w:rsidP="00933DA4">
      <w:pPr>
        <w:pStyle w:val="Listenabsatz"/>
        <w:numPr>
          <w:ilvl w:val="1"/>
          <w:numId w:val="30"/>
        </w:numPr>
      </w:pPr>
      <w:r>
        <w:t>Oder aktuelle Balance speichern (-1, linkerTeilbaum höher, 0, beide Teilbäume gleich hoch, +1, rechter Teilbaum höher)</w:t>
      </w:r>
    </w:p>
    <w:p w14:paraId="51C02342" w14:textId="2005CBC7" w:rsidR="0066798C" w:rsidRDefault="0066798C" w:rsidP="0066798C">
      <w:r>
        <w:t>Upin Methode, aufgerufen wenn:</w:t>
      </w:r>
    </w:p>
    <w:p w14:paraId="601DA379" w14:textId="654607B9" w:rsidR="00933DA4" w:rsidRDefault="0066798C" w:rsidP="00933DA4">
      <w:pPr>
        <w:pStyle w:val="Listenabsatz"/>
        <w:numPr>
          <w:ilvl w:val="0"/>
          <w:numId w:val="31"/>
        </w:numPr>
      </w:pPr>
      <w:r>
        <w:t>Neu eingefügte Schlüssel befindet sich im Teilbaum mit Wurzel u und durch Einfügung ist Höhe des Teilbaums mit Wurzel u um 1 gewachsen</w:t>
      </w:r>
    </w:p>
    <w:p w14:paraId="4AA34143" w14:textId="4170AA3F" w:rsidR="0066798C" w:rsidRDefault="0066798C" w:rsidP="00933DA4">
      <w:pPr>
        <w:pStyle w:val="Listenabsatz"/>
        <w:numPr>
          <w:ilvl w:val="0"/>
          <w:numId w:val="31"/>
        </w:numPr>
      </w:pPr>
      <w:r>
        <w:t>U hat eine von 0 verschiedene Balance</w:t>
      </w:r>
    </w:p>
    <w:p w14:paraId="41087BD0" w14:textId="75000BB1" w:rsidR="00E94B09" w:rsidRDefault="0066798C" w:rsidP="0066798C">
      <w:pPr>
        <w:pStyle w:val="Listenabsatz"/>
        <w:numPr>
          <w:ilvl w:val="0"/>
          <w:numId w:val="31"/>
        </w:numPr>
      </w:pPr>
      <w:r>
        <w:t>U hat Vorgänger w</w:t>
      </w:r>
    </w:p>
    <w:p w14:paraId="36CA0AA8" w14:textId="5EBC9073" w:rsidR="00E94B09" w:rsidRDefault="00E94B09" w:rsidP="0066798C">
      <w:r>
        <w:rPr>
          <w:noProof/>
        </w:rPr>
        <w:drawing>
          <wp:inline distT="0" distB="0" distL="0" distR="0" wp14:anchorId="6E35BD5E" wp14:editId="2F5324C0">
            <wp:extent cx="2145323" cy="2190547"/>
            <wp:effectExtent l="0" t="0" r="7620" b="63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1" t="18223" r="53836" b="8442"/>
                    <a:stretch/>
                  </pic:blipFill>
                  <pic:spPr bwMode="auto">
                    <a:xfrm>
                      <a:off x="0" y="0"/>
                      <a:ext cx="2150551" cy="219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35CF">
        <w:t xml:space="preserve"> Zeit: O(log n)</w:t>
      </w:r>
    </w:p>
    <w:p w14:paraId="7192CB81" w14:textId="62AD3BC6" w:rsidR="00E94B09" w:rsidRDefault="004935CF" w:rsidP="004935CF">
      <w:pPr>
        <w:pStyle w:val="Titel"/>
      </w:pPr>
      <w:r>
        <w:lastRenderedPageBreak/>
        <w:t>Graphenalgorithmen</w:t>
      </w:r>
    </w:p>
    <w:p w14:paraId="2ADB09C0" w14:textId="19572630" w:rsidR="004935CF" w:rsidRDefault="003F7A57" w:rsidP="003F7A57">
      <w:pPr>
        <w:pStyle w:val="Listenabsatz"/>
        <w:numPr>
          <w:ilvl w:val="0"/>
          <w:numId w:val="32"/>
        </w:numPr>
      </w:pPr>
      <w:r>
        <w:t xml:space="preserve">Graphen, welcher jede Kante genau einmal benutzt wird </w:t>
      </w:r>
      <w:r>
        <w:sym w:font="Wingdings" w:char="F0E0"/>
      </w:r>
      <w:r>
        <w:t xml:space="preserve"> Eulerscher Zyklus</w:t>
      </w:r>
    </w:p>
    <w:p w14:paraId="3F60AD72" w14:textId="04F0B025" w:rsidR="003F7A57" w:rsidRDefault="003F7A57" w:rsidP="003F7A57">
      <w:pPr>
        <w:pStyle w:val="Listenabsatz"/>
        <w:numPr>
          <w:ilvl w:val="0"/>
          <w:numId w:val="32"/>
        </w:numPr>
      </w:pPr>
      <w:r>
        <w:t>Gerade Anzahl Kanten (jeder Knoten hat geraden Grad)</w:t>
      </w:r>
    </w:p>
    <w:p w14:paraId="59D9AC17" w14:textId="35F85AAA" w:rsidR="003F7A57" w:rsidRDefault="003F7A57" w:rsidP="003F7A57">
      <w:pPr>
        <w:pStyle w:val="berschrift1"/>
      </w:pPr>
      <w:r>
        <w:t>Definition Gerichteter Graph</w:t>
      </w:r>
    </w:p>
    <w:p w14:paraId="13BB00F4" w14:textId="38950CCD" w:rsidR="003F7A57" w:rsidRDefault="003F7A57" w:rsidP="001B34CC">
      <w:pPr>
        <w:pStyle w:val="Listenabsatz"/>
        <w:numPr>
          <w:ilvl w:val="0"/>
          <w:numId w:val="33"/>
        </w:numPr>
      </w:pPr>
      <w:r>
        <w:t>Kanten gehen in bestimmte Richtung</w:t>
      </w:r>
    </w:p>
    <w:p w14:paraId="4918EE29" w14:textId="230B7C2C" w:rsidR="001B34CC" w:rsidRDefault="001B34CC" w:rsidP="001B34CC">
      <w:pPr>
        <w:pStyle w:val="Listenabsatz"/>
        <w:numPr>
          <w:ilvl w:val="0"/>
          <w:numId w:val="33"/>
        </w:numPr>
      </w:pPr>
      <w:r>
        <w:t>U nach v</w:t>
      </w:r>
    </w:p>
    <w:p w14:paraId="0AA76493" w14:textId="7364970B" w:rsidR="001B34CC" w:rsidRDefault="001B34CC" w:rsidP="001B34CC">
      <w:pPr>
        <w:pStyle w:val="Listenabsatz"/>
        <w:numPr>
          <w:ilvl w:val="0"/>
          <w:numId w:val="33"/>
        </w:numPr>
      </w:pPr>
      <w:r>
        <w:t>Kante ist ein Paar von Knoten</w:t>
      </w:r>
    </w:p>
    <w:p w14:paraId="750369F8" w14:textId="32B13A39" w:rsidR="001B34CC" w:rsidRDefault="001B34CC" w:rsidP="001B34CC">
      <w:pPr>
        <w:pStyle w:val="Listenabsatz"/>
        <w:numPr>
          <w:ilvl w:val="0"/>
          <w:numId w:val="33"/>
        </w:numPr>
      </w:pPr>
      <w:r>
        <w:t>Schleifen, wenn v, v</w:t>
      </w:r>
    </w:p>
    <w:p w14:paraId="539519DB" w14:textId="64453574" w:rsidR="003F7A57" w:rsidRDefault="003F7A57" w:rsidP="003F7A57">
      <w:pPr>
        <w:pStyle w:val="berschrift1"/>
      </w:pPr>
      <w:r>
        <w:t>Definition Ungerichteter Graph</w:t>
      </w:r>
    </w:p>
    <w:p w14:paraId="1E502582" w14:textId="37F96A08" w:rsidR="003F7A57" w:rsidRDefault="003F7A57" w:rsidP="003F7A57">
      <w:pPr>
        <w:pStyle w:val="Listenabsatz"/>
        <w:numPr>
          <w:ilvl w:val="0"/>
          <w:numId w:val="34"/>
        </w:numPr>
      </w:pPr>
      <w:r>
        <w:t>Kanten haben keine Richtung, man kann in beide gehen</w:t>
      </w:r>
    </w:p>
    <w:p w14:paraId="766596AF" w14:textId="4445088A" w:rsidR="001B34CC" w:rsidRDefault="001B34CC" w:rsidP="003F7A57">
      <w:pPr>
        <w:pStyle w:val="Listenabsatz"/>
        <w:numPr>
          <w:ilvl w:val="0"/>
          <w:numId w:val="34"/>
        </w:numPr>
      </w:pPr>
      <w:r>
        <w:t>Schleife, wenn v</w:t>
      </w:r>
    </w:p>
    <w:p w14:paraId="27657F8F" w14:textId="525785F8" w:rsidR="001B34CC" w:rsidRDefault="001B34CC" w:rsidP="001B34CC">
      <w:pPr>
        <w:pStyle w:val="berschrift1"/>
      </w:pPr>
      <w:r>
        <w:t>Allgemein</w:t>
      </w:r>
    </w:p>
    <w:p w14:paraId="4BC6B338" w14:textId="09A00F23" w:rsidR="001B34CC" w:rsidRDefault="001B34CC" w:rsidP="001B34CC">
      <w:pPr>
        <w:pStyle w:val="Listenabsatz"/>
        <w:numPr>
          <w:ilvl w:val="0"/>
          <w:numId w:val="34"/>
        </w:numPr>
      </w:pPr>
      <w:r>
        <w:t>Graph G = (V, E) vollständig: E jede Kante zwischen zwei verschiedenen Knoten v und w enthält</w:t>
      </w:r>
    </w:p>
    <w:p w14:paraId="54513E0F" w14:textId="43A210CF" w:rsidR="001B34CC" w:rsidRDefault="001B34CC" w:rsidP="001B34CC">
      <w:pPr>
        <w:pStyle w:val="Listenabsatz"/>
        <w:numPr>
          <w:ilvl w:val="0"/>
          <w:numId w:val="34"/>
        </w:numPr>
      </w:pPr>
      <w:r w:rsidRPr="001B34CC">
        <w:t>Graph G = (V, E) bipartit: Graph auf</w:t>
      </w:r>
      <w:r>
        <w:t>teilen, sodass gleich viele Knoten in U und in W sind</w:t>
      </w:r>
    </w:p>
    <w:p w14:paraId="3B6BA094" w14:textId="32C45818" w:rsidR="001B34CC" w:rsidRDefault="001B34CC" w:rsidP="001B34CC">
      <w:pPr>
        <w:pStyle w:val="Listenabsatz"/>
        <w:numPr>
          <w:ilvl w:val="0"/>
          <w:numId w:val="34"/>
        </w:numPr>
      </w:pPr>
      <w:r>
        <w:t>Graph G = (V, E) gewichtet: Kantengewicht</w:t>
      </w:r>
    </w:p>
    <w:p w14:paraId="31745DBF" w14:textId="4C40620A" w:rsidR="001B34CC" w:rsidRDefault="001B34CC" w:rsidP="001B34CC">
      <w:pPr>
        <w:pStyle w:val="Listenabsatz"/>
        <w:numPr>
          <w:ilvl w:val="0"/>
          <w:numId w:val="34"/>
        </w:numPr>
      </w:pPr>
      <w:r>
        <w:t>Adjazent: Wenn Knoten v Kante E enthält</w:t>
      </w:r>
    </w:p>
    <w:p w14:paraId="5CFDF079" w14:textId="02BE8F3B" w:rsidR="001B34CC" w:rsidRDefault="001B34CC" w:rsidP="001B34CC">
      <w:pPr>
        <w:pStyle w:val="Listenabsatz"/>
        <w:numPr>
          <w:ilvl w:val="0"/>
          <w:numId w:val="34"/>
        </w:numPr>
      </w:pPr>
      <w:r>
        <w:t>Schleife werden im gerichteten Graphen nur einmal gezählt</w:t>
      </w:r>
    </w:p>
    <w:p w14:paraId="63897C7C" w14:textId="2B7A1B2D" w:rsidR="001B34CC" w:rsidRDefault="005E47AC" w:rsidP="001B34CC">
      <w:pPr>
        <w:pStyle w:val="Listenabsatz"/>
        <w:numPr>
          <w:ilvl w:val="0"/>
          <w:numId w:val="34"/>
        </w:numPr>
      </w:pPr>
      <w:r>
        <w:t>Pfad: Weg, der keinen Knoten mehrfach benutzt</w:t>
      </w:r>
    </w:p>
    <w:p w14:paraId="06715B0D" w14:textId="7A3B3C25" w:rsidR="005E47AC" w:rsidRDefault="005E47AC" w:rsidP="001B34CC">
      <w:pPr>
        <w:pStyle w:val="Listenabsatz"/>
        <w:numPr>
          <w:ilvl w:val="0"/>
          <w:numId w:val="34"/>
        </w:numPr>
      </w:pPr>
      <w:r>
        <w:t>Zusammenhängend: Ungerichteter Graph in dem zwischen jedem Paar zweier Knoten v und w ein Weg existiert</w:t>
      </w:r>
    </w:p>
    <w:p w14:paraId="4D7F410D" w14:textId="4D281024" w:rsidR="005E47AC" w:rsidRDefault="005E47AC" w:rsidP="001B34CC">
      <w:pPr>
        <w:pStyle w:val="Listenabsatz"/>
        <w:numPr>
          <w:ilvl w:val="0"/>
          <w:numId w:val="34"/>
        </w:numPr>
      </w:pPr>
      <w:r>
        <w:t>Zyklus: Start- Endknoten überein</w:t>
      </w:r>
    </w:p>
    <w:p w14:paraId="15001510" w14:textId="275962CC" w:rsidR="005E47AC" w:rsidRDefault="005E47AC" w:rsidP="001B34CC">
      <w:pPr>
        <w:pStyle w:val="Listenabsatz"/>
        <w:numPr>
          <w:ilvl w:val="0"/>
          <w:numId w:val="34"/>
        </w:numPr>
      </w:pPr>
      <w:r>
        <w:t>Kreis: Zyklus, welcher Knoten nicht mehr als einmal benutzt (ausser Start/Endknoten)=</w:t>
      </w:r>
    </w:p>
    <w:p w14:paraId="2B2FFF82" w14:textId="289B246A" w:rsidR="005E47AC" w:rsidRDefault="005E47AC" w:rsidP="001B34CC">
      <w:pPr>
        <w:pStyle w:val="Listenabsatz"/>
        <w:numPr>
          <w:ilvl w:val="0"/>
          <w:numId w:val="34"/>
        </w:numPr>
      </w:pPr>
      <w:r>
        <w:t>Kreis Länge &gt; 2</w:t>
      </w:r>
    </w:p>
    <w:p w14:paraId="62D0D13F" w14:textId="07A9A9C1" w:rsidR="005E47AC" w:rsidRDefault="00C2553A" w:rsidP="001B34CC">
      <w:pPr>
        <w:pStyle w:val="Listenabsatz"/>
        <w:numPr>
          <w:ilvl w:val="0"/>
          <w:numId w:val="34"/>
        </w:numPr>
      </w:pPr>
      <w:r>
        <w:t>Baum: ungerichteter Graph, zusammenhängend, kreisfrei</w:t>
      </w:r>
    </w:p>
    <w:p w14:paraId="12E20A96" w14:textId="1BC4F781" w:rsidR="00C2553A" w:rsidRDefault="00C2553A" w:rsidP="00C2553A">
      <w:pPr>
        <w:pStyle w:val="Listenabsatz"/>
        <w:numPr>
          <w:ilvl w:val="1"/>
          <w:numId w:val="34"/>
        </w:numPr>
      </w:pPr>
      <w:r>
        <w:t>Hat n Knoten, n-1 Kanten</w:t>
      </w:r>
    </w:p>
    <w:p w14:paraId="5038FCEE" w14:textId="74851DA6" w:rsidR="00C2553A" w:rsidRDefault="00C2553A" w:rsidP="00C2553A">
      <w:pPr>
        <w:pStyle w:val="berschrift1"/>
      </w:pPr>
      <w:r>
        <w:t>Darstellungsformen</w:t>
      </w:r>
    </w:p>
    <w:p w14:paraId="31CF6097" w14:textId="69A55558" w:rsidR="00C2553A" w:rsidRDefault="00C2553A" w:rsidP="00C2553A">
      <w:pPr>
        <w:pStyle w:val="Listenabsatz"/>
        <w:numPr>
          <w:ilvl w:val="0"/>
          <w:numId w:val="35"/>
        </w:numPr>
      </w:pPr>
      <w:r>
        <w:t>Adjazenzmatrix</w:t>
      </w:r>
    </w:p>
    <w:p w14:paraId="53F30343" w14:textId="2B08DEB6" w:rsidR="00C2553A" w:rsidRDefault="00C2553A" w:rsidP="00C2553A">
      <w:pPr>
        <w:pStyle w:val="Listenabsatz"/>
        <w:numPr>
          <w:ilvl w:val="1"/>
          <w:numId w:val="35"/>
        </w:numPr>
      </w:pPr>
      <w:r>
        <w:t>Grösse nxn</w:t>
      </w:r>
    </w:p>
    <w:p w14:paraId="0E54BCAB" w14:textId="4AFE5DD5" w:rsidR="00C2553A" w:rsidRDefault="00C2553A" w:rsidP="00C2553A">
      <w:pPr>
        <w:pStyle w:val="Listenabsatz"/>
        <w:numPr>
          <w:ilvl w:val="1"/>
          <w:numId w:val="35"/>
        </w:numPr>
      </w:pPr>
      <w:r>
        <w:t>Einträge {0, 1}</w:t>
      </w:r>
    </w:p>
    <w:p w14:paraId="1B629D6E" w14:textId="71E331C9" w:rsidR="00C2553A" w:rsidRDefault="00C2553A" w:rsidP="00C2553A">
      <w:pPr>
        <w:pStyle w:val="Listenabsatz"/>
        <w:numPr>
          <w:ilvl w:val="1"/>
          <w:numId w:val="35"/>
        </w:numPr>
      </w:pPr>
      <w:r w:rsidRPr="00C2553A">
        <w:t>1 wenn E Kante (vi, vj) en</w:t>
      </w:r>
      <w:r>
        <w:t>thält</w:t>
      </w:r>
    </w:p>
    <w:p w14:paraId="33F9E76D" w14:textId="0F3C1BBC" w:rsidR="00C2553A" w:rsidRDefault="00C2553A" w:rsidP="00C2553A">
      <w:pPr>
        <w:pStyle w:val="Listenabsatz"/>
        <w:numPr>
          <w:ilvl w:val="1"/>
          <w:numId w:val="35"/>
        </w:numPr>
      </w:pPr>
      <w:r>
        <w:t>Platz Theta(|V|^2)</w:t>
      </w:r>
    </w:p>
    <w:p w14:paraId="1000C6C1" w14:textId="395A95A3" w:rsidR="00C2553A" w:rsidRDefault="00C2553A" w:rsidP="00C2553A">
      <w:pPr>
        <w:pStyle w:val="Listenabsatz"/>
        <w:numPr>
          <w:ilvl w:val="0"/>
          <w:numId w:val="35"/>
        </w:numPr>
      </w:pPr>
      <w:r>
        <w:t>Adjazenzlistendarstellung</w:t>
      </w:r>
    </w:p>
    <w:p w14:paraId="7BF265C3" w14:textId="5D8F47EE" w:rsidR="00C2553A" w:rsidRDefault="00C2553A" w:rsidP="00C2553A">
      <w:pPr>
        <w:pStyle w:val="Listenabsatz"/>
        <w:numPr>
          <w:ilvl w:val="1"/>
          <w:numId w:val="35"/>
        </w:numPr>
      </w:pPr>
      <w:r>
        <w:t>Besteht aus Array (A[1],…, A[n])</w:t>
      </w:r>
    </w:p>
    <w:p w14:paraId="5CC76135" w14:textId="22F493DA" w:rsidR="00C2553A" w:rsidRDefault="00C2553A" w:rsidP="00C2553A">
      <w:pPr>
        <w:pStyle w:val="Listenabsatz"/>
        <w:numPr>
          <w:ilvl w:val="1"/>
          <w:numId w:val="35"/>
        </w:numPr>
      </w:pPr>
      <w:r>
        <w:t xml:space="preserve">Eintrag A[i] einfach verkettete Liste aller Knoten </w:t>
      </w:r>
    </w:p>
    <w:p w14:paraId="1BD8E1D9" w14:textId="4E3D0EEC" w:rsidR="00C2553A" w:rsidRDefault="00C2553A" w:rsidP="00C2553A">
      <w:pPr>
        <w:pStyle w:val="Listenabsatz"/>
        <w:numPr>
          <w:ilvl w:val="1"/>
          <w:numId w:val="35"/>
        </w:numPr>
      </w:pPr>
      <w:r>
        <w:t>Platz Theta(|V|+|E|)</w:t>
      </w:r>
    </w:p>
    <w:p w14:paraId="0D177540" w14:textId="6C47048A" w:rsidR="00C2553A" w:rsidRDefault="00292E85" w:rsidP="00292E85">
      <w:pPr>
        <w:pStyle w:val="Listenabsatz"/>
        <w:numPr>
          <w:ilvl w:val="0"/>
          <w:numId w:val="35"/>
        </w:numPr>
      </w:pPr>
      <w:r>
        <w:t xml:space="preserve">Theorem: </w:t>
      </w:r>
    </w:p>
    <w:p w14:paraId="7B8603C3" w14:textId="1E672625" w:rsidR="00292E85" w:rsidRDefault="00292E85" w:rsidP="00292E85">
      <w:pPr>
        <w:pStyle w:val="Listenabsatz"/>
        <w:numPr>
          <w:ilvl w:val="1"/>
          <w:numId w:val="35"/>
        </w:numPr>
      </w:pPr>
      <w:r>
        <w:t>G Graph und t Element Natürliche Zahlen</w:t>
      </w:r>
    </w:p>
    <w:p w14:paraId="762F28CA" w14:textId="041AD57B" w:rsidR="00292E85" w:rsidRDefault="00292E85" w:rsidP="00292E85">
      <w:pPr>
        <w:pStyle w:val="Listenabsatz"/>
        <w:numPr>
          <w:ilvl w:val="1"/>
          <w:numId w:val="35"/>
        </w:numPr>
      </w:pPr>
      <w:r w:rsidRPr="00292E85">
        <w:t>Element an Position (i, j= in Matrix A^t_G gibt Anz</w:t>
      </w:r>
      <w:r>
        <w:t>ahl der Wege der Länge t von vi nach vj an)</w:t>
      </w:r>
    </w:p>
    <w:p w14:paraId="147C91C6" w14:textId="664B3CED" w:rsidR="00E561AD" w:rsidRDefault="00E561AD" w:rsidP="00E561AD"/>
    <w:p w14:paraId="6F6D2FDA" w14:textId="130B2F5C" w:rsidR="00E561AD" w:rsidRDefault="00E561AD" w:rsidP="00FD5324">
      <w:pPr>
        <w:pStyle w:val="berschrift2"/>
      </w:pPr>
      <w:r>
        <w:lastRenderedPageBreak/>
        <w:t>Dreiecke überprüfen</w:t>
      </w:r>
    </w:p>
    <w:p w14:paraId="2F2493F2" w14:textId="027EC9CF" w:rsidR="00E561AD" w:rsidRDefault="00E561AD" w:rsidP="00E561AD">
      <w:pPr>
        <w:pStyle w:val="Listenabsatz"/>
        <w:numPr>
          <w:ilvl w:val="0"/>
          <w:numId w:val="36"/>
        </w:numPr>
      </w:pPr>
      <w:r>
        <w:t xml:space="preserve">Diagonale muss addiert / 6 = 1 sein </w:t>
      </w:r>
      <w:r>
        <w:sym w:font="Wingdings" w:char="F0E0"/>
      </w:r>
      <w:r>
        <w:t xml:space="preserve"> dann Dreieck </w:t>
      </w:r>
      <w:r>
        <w:sym w:font="Wingdings" w:char="F0E0"/>
      </w:r>
      <w:r>
        <w:t xml:space="preserve"> Matrix vorher dreimal potenzieren</w:t>
      </w:r>
    </w:p>
    <w:p w14:paraId="5510C731" w14:textId="2AFD14A1" w:rsidR="00E561AD" w:rsidRDefault="00FD5324" w:rsidP="00FD5324">
      <w:pPr>
        <w:pStyle w:val="berschrift2"/>
      </w:pPr>
      <w:r>
        <w:t>Beziehung zu Relationen</w:t>
      </w:r>
    </w:p>
    <w:p w14:paraId="4A0D363C" w14:textId="02BF9249" w:rsidR="00FD5324" w:rsidRDefault="00FD5324" w:rsidP="00FD5324">
      <w:pPr>
        <w:pStyle w:val="Listenabsatz"/>
        <w:numPr>
          <w:ilvl w:val="0"/>
          <w:numId w:val="36"/>
        </w:numPr>
      </w:pPr>
      <w:r>
        <w:t>Reflexiv, wenn E jede Kante mit v Element V enthält, G also Schleife um jeden Knoten hat.</w:t>
      </w:r>
    </w:p>
    <w:p w14:paraId="0A5BBA40" w14:textId="08F57CF8" w:rsidR="00FD5324" w:rsidRDefault="00FD5324" w:rsidP="00FD5324">
      <w:pPr>
        <w:pStyle w:val="Listenabsatz"/>
        <w:numPr>
          <w:ilvl w:val="0"/>
          <w:numId w:val="36"/>
        </w:numPr>
      </w:pPr>
      <w:r>
        <w:t>Symmetrisch, wenn ungerichtet</w:t>
      </w:r>
    </w:p>
    <w:p w14:paraId="4CC7D8B6" w14:textId="4B046525" w:rsidR="00FD5324" w:rsidRDefault="00FD5324" w:rsidP="00FD5324">
      <w:pPr>
        <w:pStyle w:val="Listenabsatz"/>
        <w:numPr>
          <w:ilvl w:val="0"/>
          <w:numId w:val="36"/>
        </w:numPr>
      </w:pPr>
      <w:r>
        <w:t>Transitiv, wenn jedes Paar zweier Kanten u, v und v, w auch u, w ist</w:t>
      </w:r>
    </w:p>
    <w:p w14:paraId="02A9208D" w14:textId="783B73F2" w:rsidR="00FD5324" w:rsidRDefault="00FD5324" w:rsidP="00FD5324"/>
    <w:p w14:paraId="1BB610DF" w14:textId="71FE921C" w:rsidR="00FD5324" w:rsidRDefault="00FD5324" w:rsidP="00FD5324">
      <w:pPr>
        <w:pStyle w:val="Listenabsatz"/>
        <w:numPr>
          <w:ilvl w:val="0"/>
          <w:numId w:val="36"/>
        </w:numPr>
      </w:pPr>
      <w:r>
        <w:t>Äquivalenzrelation: wenn alle erfüllt</w:t>
      </w:r>
    </w:p>
    <w:p w14:paraId="0B0A0D8A" w14:textId="65016432" w:rsidR="00FD5324" w:rsidRDefault="00FD5324" w:rsidP="00FD5324">
      <w:pPr>
        <w:pStyle w:val="Listenabsatz"/>
        <w:numPr>
          <w:ilvl w:val="1"/>
          <w:numId w:val="36"/>
        </w:numPr>
      </w:pPr>
      <w:r>
        <w:t>Kollektion vollständiger, ungerichteter Graphen, jeder Knote eine Schleife hat</w:t>
      </w:r>
    </w:p>
    <w:p w14:paraId="64C8E35C" w14:textId="252B5953" w:rsidR="00F3154C" w:rsidRDefault="00FD5324" w:rsidP="00F3154C">
      <w:pPr>
        <w:pStyle w:val="Listenabsatz"/>
        <w:numPr>
          <w:ilvl w:val="0"/>
          <w:numId w:val="36"/>
        </w:numPr>
      </w:pPr>
      <w:r>
        <w:t>Reflexive, transitive Hülle beschreibt Erreichbarkeitsrelation</w:t>
      </w:r>
    </w:p>
    <w:p w14:paraId="3F2CD4D8" w14:textId="6B669664" w:rsidR="00F3154C" w:rsidRDefault="00FD5324" w:rsidP="00F3154C">
      <w:pPr>
        <w:pStyle w:val="Listenabsatz"/>
      </w:pPr>
      <w:r>
        <w:rPr>
          <w:noProof/>
        </w:rPr>
        <w:drawing>
          <wp:inline distT="0" distB="0" distL="0" distR="0" wp14:anchorId="35A7DAFD" wp14:editId="3EDBE064">
            <wp:extent cx="2566914" cy="738385"/>
            <wp:effectExtent l="0" t="0" r="5080" b="508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" t="23645" r="52860" b="53572"/>
                    <a:stretch/>
                  </pic:blipFill>
                  <pic:spPr bwMode="auto">
                    <a:xfrm>
                      <a:off x="0" y="0"/>
                      <a:ext cx="2567907" cy="73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154C">
        <w:t xml:space="preserve"> Theta(n^3)</w:t>
      </w:r>
    </w:p>
    <w:p w14:paraId="01C75104" w14:textId="33CDF7F3" w:rsidR="00F3154C" w:rsidRDefault="00F3154C" w:rsidP="00F3154C">
      <w:pPr>
        <w:pStyle w:val="berschrift2"/>
      </w:pPr>
      <w:r>
        <w:t>DFS (Tiefensuche)</w:t>
      </w:r>
    </w:p>
    <w:p w14:paraId="7FADE184" w14:textId="681373D1" w:rsidR="00F3154C" w:rsidRDefault="00ED6DA4" w:rsidP="00F3154C">
      <w:r>
        <w:rPr>
          <w:noProof/>
        </w:rPr>
        <w:drawing>
          <wp:inline distT="0" distB="0" distL="0" distR="0" wp14:anchorId="2CBAE51F" wp14:editId="2DDF3C27">
            <wp:extent cx="2029415" cy="1492250"/>
            <wp:effectExtent l="0" t="0" r="9525" b="0"/>
            <wp:docPr id="35" name="Bild 2" descr="Illustrating DFS algorithm.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llustrating DFS algorithm.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788" cy="150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EF5FC" w14:textId="73512EF6" w:rsidR="00ED6DA4" w:rsidRDefault="00ED6DA4" w:rsidP="00F3154C">
      <w:r>
        <w:t xml:space="preserve">Nachfolger eines Knotens genau dann in alphabetischer Reihenfolge abgearbeitet werden, wenn sie in der Adjazenzliste in alphabetischer Reihenfolge vorkommen </w:t>
      </w:r>
      <w:r>
        <w:sym w:font="Wingdings" w:char="F0E0"/>
      </w:r>
      <w:r>
        <w:t xml:space="preserve"> nicht unbedingt der Fall</w:t>
      </w:r>
    </w:p>
    <w:p w14:paraId="79799172" w14:textId="47CDBC66" w:rsidR="007A122D" w:rsidRDefault="006B5EDE" w:rsidP="00F3154C">
      <w:r>
        <w:t>Laufzeit: Theta(|V| + |E|)</w:t>
      </w:r>
    </w:p>
    <w:p w14:paraId="72BC1547" w14:textId="3AC163CE" w:rsidR="006B5EDE" w:rsidRDefault="007A122D" w:rsidP="00F3154C">
      <w:r>
        <w:rPr>
          <w:noProof/>
        </w:rPr>
        <w:drawing>
          <wp:inline distT="0" distB="0" distL="0" distR="0" wp14:anchorId="652F95B7" wp14:editId="112476BD">
            <wp:extent cx="2609264" cy="1118113"/>
            <wp:effectExtent l="0" t="0" r="635" b="635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" t="57706" r="53218" b="7793"/>
                    <a:stretch/>
                  </pic:blipFill>
                  <pic:spPr bwMode="auto">
                    <a:xfrm>
                      <a:off x="0" y="0"/>
                      <a:ext cx="2610540" cy="11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EAC01" w14:textId="22A21C78" w:rsidR="007A122D" w:rsidRDefault="00AA0F1C" w:rsidP="00AA0F1C">
      <w:pPr>
        <w:pStyle w:val="berschrift2"/>
      </w:pPr>
      <w:r>
        <w:t>BFS (Breitensuche)</w:t>
      </w:r>
    </w:p>
    <w:p w14:paraId="1FB84DDA" w14:textId="1C19579B" w:rsidR="00AA0F1C" w:rsidRDefault="00AA0F1C" w:rsidP="00F3154C">
      <w:r w:rsidRPr="00AA0F1C">
        <w:drawing>
          <wp:inline distT="0" distB="0" distL="0" distR="0" wp14:anchorId="4469B647" wp14:editId="0366DC2D">
            <wp:extent cx="2426515" cy="1853321"/>
            <wp:effectExtent l="0" t="0" r="0" b="0"/>
            <wp:docPr id="37" name="Grafik 37" descr="Illustrating BFS algorithm. The numbers indicate the orde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llustrating BFS algorithm. The numbers indicate the order ..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190" cy="186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2A410" w14:textId="3BC4DE00" w:rsidR="00AA0F1C" w:rsidRDefault="00AA0F1C" w:rsidP="00AA0F1C">
      <w:pPr>
        <w:pStyle w:val="Listenabsatz"/>
        <w:numPr>
          <w:ilvl w:val="0"/>
          <w:numId w:val="37"/>
        </w:numPr>
      </w:pPr>
      <w:r>
        <w:lastRenderedPageBreak/>
        <w:t>Alle Nachfolger eines Knotens abarbeiten, dann alle Nachfolger dieser Nachfolger</w:t>
      </w:r>
    </w:p>
    <w:p w14:paraId="5E3AB6BD" w14:textId="1B9B0C3C" w:rsidR="00AA0F1C" w:rsidRDefault="00AA0F1C" w:rsidP="00AA0F1C">
      <w:pPr>
        <w:pStyle w:val="Listenabsatz"/>
      </w:pPr>
      <w:r>
        <w:rPr>
          <w:noProof/>
        </w:rPr>
        <w:drawing>
          <wp:inline distT="0" distB="0" distL="0" distR="0" wp14:anchorId="6C84ED1F" wp14:editId="59AE3611">
            <wp:extent cx="2630659" cy="1230497"/>
            <wp:effectExtent l="0" t="0" r="0" b="8255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3" t="50981" r="51859" b="11041"/>
                    <a:stretch/>
                  </pic:blipFill>
                  <pic:spPr bwMode="auto">
                    <a:xfrm>
                      <a:off x="0" y="0"/>
                      <a:ext cx="2632541" cy="123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065D">
        <w:t xml:space="preserve"> Laufzeit Theta (|V| + |E|)</w:t>
      </w:r>
    </w:p>
    <w:p w14:paraId="018567FF" w14:textId="53D55D8F" w:rsidR="0040065D" w:rsidRDefault="0040065D" w:rsidP="0040065D">
      <w:pPr>
        <w:pStyle w:val="berschrift1"/>
      </w:pPr>
      <w:r>
        <w:t>Zusammenhangskomponenten</w:t>
      </w:r>
    </w:p>
    <w:p w14:paraId="3B731357" w14:textId="2197C016" w:rsidR="0040065D" w:rsidRDefault="0040065D" w:rsidP="0040065D">
      <w:pPr>
        <w:pStyle w:val="Listenabsatz"/>
        <w:numPr>
          <w:ilvl w:val="0"/>
          <w:numId w:val="37"/>
        </w:numPr>
      </w:pPr>
      <w:r>
        <w:t>Ungerichteter Graph</w:t>
      </w:r>
    </w:p>
    <w:p w14:paraId="55B0BE6B" w14:textId="12D3A8AF" w:rsidR="0040065D" w:rsidRDefault="0040065D" w:rsidP="0040065D">
      <w:pPr>
        <w:pStyle w:val="Listenabsatz"/>
        <w:numPr>
          <w:ilvl w:val="0"/>
          <w:numId w:val="37"/>
        </w:numPr>
      </w:pPr>
      <w:r>
        <w:t>Berechnung Zusammenhangskomponenten</w:t>
      </w:r>
    </w:p>
    <w:p w14:paraId="5CFB089B" w14:textId="1C93D30E" w:rsidR="0040065D" w:rsidRDefault="0040065D" w:rsidP="0040065D">
      <w:pPr>
        <w:pStyle w:val="Listenabsatz"/>
        <w:numPr>
          <w:ilvl w:val="1"/>
          <w:numId w:val="37"/>
        </w:numPr>
      </w:pPr>
      <w:r>
        <w:t>Äquivalenzklassen reflexiven und transitiven Hülle von G</w:t>
      </w:r>
    </w:p>
    <w:p w14:paraId="6E147283" w14:textId="73C63788" w:rsidR="0040065D" w:rsidRDefault="0040065D" w:rsidP="0040065D">
      <w:pPr>
        <w:pStyle w:val="Listenabsatz"/>
        <w:numPr>
          <w:ilvl w:val="0"/>
          <w:numId w:val="37"/>
        </w:numPr>
      </w:pPr>
      <w:r>
        <w:t>Anzahl Äquivalenzklassen exakt Anzahl der Neustarts im DFS- BFS-Rahmenprogramm entspricht</w:t>
      </w:r>
    </w:p>
    <w:p w14:paraId="164D49BB" w14:textId="513D9D7C" w:rsidR="00FE5A4D" w:rsidRDefault="00FE5A4D" w:rsidP="0040065D">
      <w:pPr>
        <w:pStyle w:val="Listenabsatz"/>
        <w:numPr>
          <w:ilvl w:val="0"/>
          <w:numId w:val="37"/>
        </w:numPr>
      </w:pPr>
      <w:r>
        <w:t xml:space="preserve">Alle Knoten, welche vom Startknoten aus erreichbar sind </w:t>
      </w:r>
      <w:r>
        <w:sym w:font="Wingdings" w:char="F0E0"/>
      </w:r>
      <w:r>
        <w:t xml:space="preserve"> Zusammenhangskomponente¨</w:t>
      </w:r>
    </w:p>
    <w:p w14:paraId="43CF8C91" w14:textId="09B3BB98" w:rsidR="00FE5A4D" w:rsidRDefault="00FE5A4D" w:rsidP="00FE5A4D">
      <w:pPr>
        <w:pStyle w:val="berschrift1"/>
      </w:pPr>
      <w:r>
        <w:t>Topologische Sortierung</w:t>
      </w:r>
    </w:p>
    <w:p w14:paraId="4F307D2D" w14:textId="58C65FEA" w:rsidR="00FE5A4D" w:rsidRDefault="00FE5A4D" w:rsidP="00FE5A4D">
      <w:pPr>
        <w:pStyle w:val="Listenabsatz"/>
        <w:numPr>
          <w:ilvl w:val="0"/>
          <w:numId w:val="38"/>
        </w:numPr>
      </w:pPr>
      <w:r>
        <w:t>Gerichteter Graph</w:t>
      </w:r>
    </w:p>
    <w:p w14:paraId="4D5A7411" w14:textId="4FC6BD50" w:rsidR="00FE5A4D" w:rsidRDefault="00FE5A4D" w:rsidP="00FE5A4D">
      <w:pPr>
        <w:pStyle w:val="Listenabsatz"/>
        <w:numPr>
          <w:ilvl w:val="0"/>
          <w:numId w:val="38"/>
        </w:numPr>
      </w:pPr>
      <w:r>
        <w:t>Topologische Sortierung, wenn kreisfrei</w:t>
      </w:r>
    </w:p>
    <w:p w14:paraId="165992DC" w14:textId="7E05E201" w:rsidR="00FE5A4D" w:rsidRDefault="00FE5A4D" w:rsidP="00FE5A4D">
      <w:pPr>
        <w:pStyle w:val="Listenabsatz"/>
        <w:numPr>
          <w:ilvl w:val="0"/>
          <w:numId w:val="38"/>
        </w:numPr>
      </w:pPr>
      <w:r>
        <w:t>Suche Knoten v0 mit Eingangsgrad 0 und gib v0 aus</w:t>
      </w:r>
    </w:p>
    <w:p w14:paraId="42BC2EBC" w14:textId="3AC4A727" w:rsidR="00FE5A4D" w:rsidRDefault="00FE5A4D" w:rsidP="00FE5A4D">
      <w:pPr>
        <w:pStyle w:val="Listenabsatz"/>
        <w:numPr>
          <w:ilvl w:val="1"/>
          <w:numId w:val="38"/>
        </w:numPr>
      </w:pPr>
      <w:r>
        <w:t>Dann entferne v0 und v0 ausgehenden Kanten aus G</w:t>
      </w:r>
    </w:p>
    <w:p w14:paraId="254D4C60" w14:textId="23A17FB8" w:rsidR="00FE5A4D" w:rsidRDefault="00FE5A4D" w:rsidP="00FE5A4D">
      <w:pPr>
        <w:pStyle w:val="Listenabsatz"/>
        <w:numPr>
          <w:ilvl w:val="1"/>
          <w:numId w:val="38"/>
        </w:numPr>
      </w:pPr>
      <w:r>
        <w:t>Verfahren rekursiv auf verbleibenden Graphen</w:t>
      </w:r>
    </w:p>
    <w:p w14:paraId="05AD7982" w14:textId="7ABD6081" w:rsidR="00FE5A4D" w:rsidRDefault="00FE5A4D" w:rsidP="00FE5A4D">
      <w:pPr>
        <w:pStyle w:val="Listenabsatz"/>
        <w:numPr>
          <w:ilvl w:val="1"/>
          <w:numId w:val="38"/>
        </w:numPr>
      </w:pPr>
      <w:r>
        <w:t>Bis keine Knoten mit Eingangsgrad 0 mehr besitzt / keine Knoten</w:t>
      </w:r>
    </w:p>
    <w:p w14:paraId="46F90933" w14:textId="7F7D4460" w:rsidR="00FE5A4D" w:rsidRDefault="00FE5A4D" w:rsidP="00FE5A4D">
      <w:pPr>
        <w:pStyle w:val="Listenabsatz"/>
        <w:numPr>
          <w:ilvl w:val="0"/>
          <w:numId w:val="38"/>
        </w:numPr>
      </w:pPr>
      <w:r>
        <w:t>Keine Knoten: topologische Sortierung</w:t>
      </w:r>
    </w:p>
    <w:p w14:paraId="03B502C7" w14:textId="480266EA" w:rsidR="00FE5A4D" w:rsidRDefault="00FE5A4D" w:rsidP="00FE5A4D">
      <w:pPr>
        <w:pStyle w:val="Listenabsatz"/>
        <w:numPr>
          <w:ilvl w:val="0"/>
          <w:numId w:val="38"/>
        </w:numPr>
      </w:pPr>
      <w:r>
        <w:t xml:space="preserve">Keine Knoten mit Eingangsgrad 0: </w:t>
      </w:r>
      <w:r w:rsidR="00222D80">
        <w:t>Kreis</w:t>
      </w:r>
    </w:p>
    <w:p w14:paraId="4CCBB438" w14:textId="77777777" w:rsidR="00222D80" w:rsidRDefault="00222D80" w:rsidP="00FE5A4D">
      <w:pPr>
        <w:pStyle w:val="Listenabsatz"/>
        <w:numPr>
          <w:ilvl w:val="0"/>
          <w:numId w:val="38"/>
        </w:numPr>
      </w:pPr>
      <w:r>
        <w:t>Speichern Knoten mit Eingangsgrad 0 in Array, auf Stapel tun</w:t>
      </w:r>
    </w:p>
    <w:p w14:paraId="1F330D01" w14:textId="4DFCEA52" w:rsidR="00222D80" w:rsidRDefault="00222D80" w:rsidP="00222D80">
      <w:pPr>
        <w:pStyle w:val="Listenabsatz"/>
      </w:pPr>
      <w:r>
        <w:rPr>
          <w:noProof/>
        </w:rPr>
        <w:drawing>
          <wp:inline distT="0" distB="0" distL="0" distR="0" wp14:anchorId="2AAD9FC5" wp14:editId="07D4AB1A">
            <wp:extent cx="3503574" cy="1667021"/>
            <wp:effectExtent l="0" t="0" r="1905" b="9525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84" t="17844" r="59936" b="45914"/>
                    <a:stretch/>
                  </pic:blipFill>
                  <pic:spPr bwMode="auto">
                    <a:xfrm>
                      <a:off x="0" y="0"/>
                      <a:ext cx="3516503" cy="167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Laufzeit Theta(|V| + |E|)</w:t>
      </w:r>
    </w:p>
    <w:p w14:paraId="7AB62626" w14:textId="77777777" w:rsidR="00222D80" w:rsidRDefault="00222D80" w:rsidP="00222D80">
      <w:pPr>
        <w:pStyle w:val="Listenabsatz"/>
      </w:pPr>
    </w:p>
    <w:p w14:paraId="26EEE8A7" w14:textId="406381BA" w:rsidR="00222D80" w:rsidRDefault="00222D80" w:rsidP="00222D80">
      <w:pPr>
        <w:pStyle w:val="berschrift1"/>
      </w:pPr>
      <w:r>
        <w:t>Kürzeste Wege</w:t>
      </w:r>
    </w:p>
    <w:p w14:paraId="44748121" w14:textId="64CAC608" w:rsidR="00222D80" w:rsidRDefault="00222D80" w:rsidP="00222D80">
      <w:pPr>
        <w:pStyle w:val="Listenabsatz"/>
        <w:numPr>
          <w:ilvl w:val="0"/>
          <w:numId w:val="39"/>
        </w:numPr>
      </w:pPr>
      <w:r>
        <w:t>Gerichteter, gewichteter Graph</w:t>
      </w:r>
    </w:p>
    <w:p w14:paraId="521C187E" w14:textId="572A2F86" w:rsidR="00222D80" w:rsidRDefault="00222D80" w:rsidP="00222D80">
      <w:pPr>
        <w:pStyle w:val="Listenabsatz"/>
        <w:numPr>
          <w:ilvl w:val="0"/>
          <w:numId w:val="39"/>
        </w:numPr>
      </w:pPr>
      <w:r>
        <w:t>Kürzester Weg, Bezeichnung auf Kantengewichte und nicht auf Anzahl der Kanten</w:t>
      </w:r>
    </w:p>
    <w:p w14:paraId="086E09D7" w14:textId="75EC90F6" w:rsidR="00222D80" w:rsidRDefault="00183009" w:rsidP="00183009">
      <w:pPr>
        <w:pStyle w:val="berschrift2"/>
      </w:pPr>
      <w:r>
        <w:t>Uniformen Kantengewicht</w:t>
      </w:r>
    </w:p>
    <w:p w14:paraId="0F8222EF" w14:textId="1AD6F99D" w:rsidR="00183009" w:rsidRDefault="00183009" w:rsidP="00183009">
      <w:pPr>
        <w:pStyle w:val="Listenabsatz"/>
        <w:numPr>
          <w:ilvl w:val="0"/>
          <w:numId w:val="40"/>
        </w:numPr>
      </w:pPr>
      <w:r>
        <w:t>Modifizierte BFS, wenn alle Gewichte gleich sind</w:t>
      </w:r>
    </w:p>
    <w:p w14:paraId="4432BAD3" w14:textId="60A2B337" w:rsidR="00183009" w:rsidRDefault="00183009" w:rsidP="00183009">
      <w:pPr>
        <w:pStyle w:val="berschrift2"/>
      </w:pPr>
      <w:r>
        <w:t>Nicht negativen Kantengewicht</w:t>
      </w:r>
    </w:p>
    <w:p w14:paraId="5CC24123" w14:textId="59CAEF93" w:rsidR="00183009" w:rsidRDefault="007A0E72" w:rsidP="007A0E72">
      <w:pPr>
        <w:pStyle w:val="Listenabsatz"/>
        <w:numPr>
          <w:ilvl w:val="0"/>
          <w:numId w:val="40"/>
        </w:numPr>
      </w:pPr>
      <w:r>
        <w:t>Dijkstra</w:t>
      </w:r>
    </w:p>
    <w:p w14:paraId="5955BF2E" w14:textId="3CAEE2C4" w:rsidR="007A0E72" w:rsidRDefault="007A0E72" w:rsidP="007A0E72">
      <w:pPr>
        <w:pStyle w:val="Listenabsatz"/>
        <w:numPr>
          <w:ilvl w:val="1"/>
          <w:numId w:val="40"/>
        </w:numPr>
      </w:pPr>
      <w:r>
        <w:t>Obere Schranke merken</w:t>
      </w:r>
    </w:p>
    <w:p w14:paraId="2B2225E4" w14:textId="5099ADE2" w:rsidR="007A0E72" w:rsidRDefault="007A0E72" w:rsidP="007A0E72">
      <w:pPr>
        <w:pStyle w:val="Listenabsatz"/>
        <w:numPr>
          <w:ilvl w:val="1"/>
          <w:numId w:val="40"/>
        </w:numPr>
      </w:pPr>
      <w:r>
        <w:lastRenderedPageBreak/>
        <w:t>Laufzeit O(|V|^2)</w:t>
      </w:r>
    </w:p>
    <w:p w14:paraId="32B08EC5" w14:textId="58FDA28A" w:rsidR="007A0E72" w:rsidRDefault="007A0E72" w:rsidP="007A0E72">
      <w:pPr>
        <w:pStyle w:val="Listenabsatz"/>
        <w:numPr>
          <w:ilvl w:val="1"/>
          <w:numId w:val="40"/>
        </w:numPr>
      </w:pPr>
      <w:r>
        <w:t>Verbesserung mit Prioritäts Schlange</w:t>
      </w:r>
    </w:p>
    <w:p w14:paraId="1551663F" w14:textId="7B786D10" w:rsidR="007A0E72" w:rsidRDefault="007A0E72" w:rsidP="007A0E72">
      <w:pPr>
        <w:pStyle w:val="Listenabsatz"/>
        <w:numPr>
          <w:ilvl w:val="1"/>
          <w:numId w:val="40"/>
        </w:numPr>
      </w:pPr>
      <w:r>
        <w:t>Priorität aktuellen Wert d[v] nehmen</w:t>
      </w:r>
    </w:p>
    <w:p w14:paraId="55FCE9F5" w14:textId="3FB9ADA8" w:rsidR="007A0E72" w:rsidRDefault="007A0E72" w:rsidP="007A0E72">
      <w:r>
        <w:t>Extract-Min(Q): liefert irgendeinen Knoten v zurück, dessen Prioriät unter allen in Q verwalteten Knoten minimal ist, entferne ihn. Operation nur, wenn Q nicht leer</w:t>
      </w:r>
    </w:p>
    <w:p w14:paraId="5147D47B" w14:textId="53F0F40D" w:rsidR="007A0E72" w:rsidRDefault="007A0E72" w:rsidP="007A0E72">
      <w:r>
        <w:t>Insert(v, Pi, Q): Fügt Knoten v mit Priorität Pi ein. Operation nur aufgerufen, wenn Q den Knoten v noch nicht enthält</w:t>
      </w:r>
    </w:p>
    <w:p w14:paraId="4567BB15" w14:textId="228FEB75" w:rsidR="007A0E72" w:rsidRDefault="007A0E72" w:rsidP="007A0E72">
      <w:r w:rsidRPr="000D22B7">
        <w:t xml:space="preserve">Decrease-Key(v, Pi, Q): setzt Priorität des Knotens v auf Pi. </w:t>
      </w:r>
      <w:r w:rsidR="000D22B7" w:rsidRPr="000D22B7">
        <w:t>Nur</w:t>
      </w:r>
      <w:r w:rsidR="000D22B7">
        <w:t xml:space="preserve"> aufgerufen, wenn Q den Knoten v enthält und die Priorität von v vor Aufruf der Operation grösser, gleich Pi ist.</w:t>
      </w:r>
    </w:p>
    <w:p w14:paraId="0648BA01" w14:textId="2AD19B87" w:rsidR="000D22B7" w:rsidRDefault="000D22B7" w:rsidP="007A0E72">
      <w:r>
        <w:rPr>
          <w:noProof/>
        </w:rPr>
        <w:drawing>
          <wp:inline distT="0" distB="0" distL="0" distR="0" wp14:anchorId="46485233" wp14:editId="248BCF2A">
            <wp:extent cx="4073655" cy="2574388"/>
            <wp:effectExtent l="0" t="0" r="3175" b="0"/>
            <wp:docPr id="40" name="Grafik 40" descr="Ein Bild, das Text, Computer, Monitor,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rafik 40" descr="Ein Bild, das Text, Computer, Monitor, drinnen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30" t="10878" r="60045" b="50142"/>
                    <a:stretch/>
                  </pic:blipFill>
                  <pic:spPr bwMode="auto">
                    <a:xfrm>
                      <a:off x="0" y="0"/>
                      <a:ext cx="4082320" cy="257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D8B9A" w14:textId="77777777" w:rsidR="000D22B7" w:rsidRDefault="000D22B7" w:rsidP="000D22B7">
      <w:pPr>
        <w:pStyle w:val="KeinLeerraum"/>
      </w:pPr>
      <w:r>
        <w:t xml:space="preserve">Falls mit Heaps implementiert dann O((|V| + |E|)log|V|) </w:t>
      </w:r>
      <w:r>
        <w:sym w:font="Wingdings" w:char="F0E0"/>
      </w:r>
      <w:r>
        <w:t xml:space="preserve"> noch besser mit Fibonacci-Heap </w:t>
      </w:r>
    </w:p>
    <w:p w14:paraId="53C4EB80" w14:textId="3D9950F3" w:rsidR="000D22B7" w:rsidRDefault="000D22B7" w:rsidP="000D22B7">
      <w:pPr>
        <w:pStyle w:val="KeinLeerraum"/>
      </w:pPr>
      <w:r>
        <w:t xml:space="preserve">O((|V| </w:t>
      </w:r>
      <w:r>
        <w:t>l</w:t>
      </w:r>
      <w:r>
        <w:t>og|V|</w:t>
      </w:r>
      <w:r>
        <w:t>+ |E|</w:t>
      </w:r>
      <w:r>
        <w:t>)</w:t>
      </w:r>
    </w:p>
    <w:p w14:paraId="3DC35F48" w14:textId="0B2B214E" w:rsidR="000D22B7" w:rsidRDefault="000D22B7" w:rsidP="000D22B7">
      <w:pPr>
        <w:pStyle w:val="KeinLeerraum"/>
      </w:pPr>
    </w:p>
    <w:p w14:paraId="7A53089E" w14:textId="4C9EDA92" w:rsidR="00331126" w:rsidRDefault="000D22B7" w:rsidP="00331126">
      <w:pPr>
        <w:pStyle w:val="berschrift2"/>
      </w:pPr>
      <w:r>
        <w:t>Allgemeine Kantengewichte</w:t>
      </w:r>
    </w:p>
    <w:p w14:paraId="1A968EA8" w14:textId="053403F6" w:rsidR="000D22B7" w:rsidRDefault="00331126" w:rsidP="00331126">
      <w:pPr>
        <w:pStyle w:val="Listenabsatz"/>
      </w:pPr>
      <w:r>
        <w:rPr>
          <w:noProof/>
        </w:rPr>
        <w:drawing>
          <wp:inline distT="0" distB="0" distL="0" distR="0" wp14:anchorId="671A8EDE" wp14:editId="3AF3010B">
            <wp:extent cx="4048894" cy="365760"/>
            <wp:effectExtent l="0" t="0" r="889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59" t="45928" r="67441" b="49841"/>
                    <a:stretch/>
                  </pic:blipFill>
                  <pic:spPr bwMode="auto">
                    <a:xfrm>
                      <a:off x="0" y="0"/>
                      <a:ext cx="4185556" cy="3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89D94" w14:textId="249E98F8" w:rsidR="00331126" w:rsidRDefault="00331126" w:rsidP="00331126">
      <w:pPr>
        <w:pStyle w:val="Listenabsatz"/>
        <w:numPr>
          <w:ilvl w:val="0"/>
          <w:numId w:val="40"/>
        </w:numPr>
      </w:pPr>
      <w:r>
        <w:t>Laufzeit O(|V|^3)</w:t>
      </w:r>
    </w:p>
    <w:p w14:paraId="735F3077" w14:textId="26BF353C" w:rsidR="00331126" w:rsidRDefault="00331126" w:rsidP="00331126">
      <w:pPr>
        <w:pStyle w:val="Listenabsatz"/>
      </w:pPr>
      <w:r>
        <w:rPr>
          <w:noProof/>
        </w:rPr>
        <w:drawing>
          <wp:inline distT="0" distB="0" distL="0" distR="0" wp14:anchorId="77B71840" wp14:editId="1FE4C751">
            <wp:extent cx="4628271" cy="2214065"/>
            <wp:effectExtent l="0" t="0" r="1270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7" t="33237" r="59548" b="36239"/>
                    <a:stretch/>
                  </pic:blipFill>
                  <pic:spPr bwMode="auto">
                    <a:xfrm>
                      <a:off x="0" y="0"/>
                      <a:ext cx="4650461" cy="22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5C6A7" w14:textId="5B0B00A1" w:rsidR="00331126" w:rsidRDefault="00331126" w:rsidP="00331126">
      <w:r>
        <w:t>Bellman und Ford: O(|V||E|)</w:t>
      </w:r>
    </w:p>
    <w:p w14:paraId="50240C9C" w14:textId="28FA89EF" w:rsidR="00331126" w:rsidRDefault="00331126" w:rsidP="00331126">
      <w:pPr>
        <w:pStyle w:val="berschrift2"/>
      </w:pPr>
      <w:r>
        <w:lastRenderedPageBreak/>
        <w:t>Alle Paaren von Knoten</w:t>
      </w:r>
      <w:r w:rsidR="00B20695">
        <w:t xml:space="preserve"> Floyd-Warhsall</w:t>
      </w:r>
    </w:p>
    <w:p w14:paraId="1000AF41" w14:textId="74A8E7EA" w:rsidR="00B20695" w:rsidRPr="00B20695" w:rsidRDefault="00B20695" w:rsidP="00B20695">
      <w:pPr>
        <w:rPr>
          <w:rFonts w:ascii="Calibri" w:eastAsia="Times New Roman" w:hAnsi="Calibri" w:cs="Calibri"/>
          <w:lang w:eastAsia="de-CH"/>
        </w:rPr>
      </w:pPr>
      <w:r w:rsidRPr="00B20695">
        <w:rPr>
          <w:noProof/>
        </w:rPr>
        <w:drawing>
          <wp:inline distT="0" distB="0" distL="0" distR="0" wp14:anchorId="696D8949" wp14:editId="7D1CEF0E">
            <wp:extent cx="2813235" cy="3587261"/>
            <wp:effectExtent l="0" t="0" r="6350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143" cy="362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0695">
        <w:rPr>
          <w:rFonts w:ascii="Calibri" w:hAnsi="Calibri" w:cs="Calibri"/>
        </w:rPr>
        <w:t xml:space="preserve"> </w:t>
      </w:r>
      <w:r w:rsidRPr="00B20695">
        <w:rPr>
          <w:rFonts w:ascii="Calibri" w:eastAsia="Times New Roman" w:hAnsi="Calibri" w:cs="Calibri"/>
          <w:noProof/>
          <w:lang w:eastAsia="de-CH"/>
        </w:rPr>
        <w:drawing>
          <wp:inline distT="0" distB="0" distL="0" distR="0" wp14:anchorId="7389FECB" wp14:editId="66FBFCFD">
            <wp:extent cx="2827606" cy="3605587"/>
            <wp:effectExtent l="0" t="0" r="0" b="0"/>
            <wp:docPr id="44" name="Grafik 4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rafik 44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564" cy="362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89E1F" w14:textId="0D30B41F" w:rsidR="00B20695" w:rsidRPr="00B20695" w:rsidRDefault="00B20695" w:rsidP="00B20695">
      <w:pPr>
        <w:spacing w:after="0" w:line="240" w:lineRule="auto"/>
        <w:rPr>
          <w:rFonts w:ascii="Calibri" w:eastAsia="Times New Roman" w:hAnsi="Calibri" w:cs="Calibri"/>
          <w:lang w:eastAsia="de-CH"/>
        </w:rPr>
      </w:pPr>
      <w:r>
        <w:rPr>
          <w:rFonts w:ascii="Calibri" w:eastAsia="Times New Roman" w:hAnsi="Calibri" w:cs="Calibri"/>
          <w:lang w:eastAsia="de-CH"/>
        </w:rPr>
        <w:t>Iteriere, schau ob mit Zwischenstopp mehr, kürzerer Weg entsteht</w:t>
      </w:r>
    </w:p>
    <w:p w14:paraId="621427A8" w14:textId="10CBA229" w:rsidR="00331126" w:rsidRDefault="00B20695" w:rsidP="00B20695">
      <w:pPr>
        <w:pStyle w:val="berschrift2"/>
      </w:pPr>
      <w:r>
        <w:t>Alle Paaren von Knoten Johnson</w:t>
      </w:r>
    </w:p>
    <w:p w14:paraId="6F18B537" w14:textId="6962FB71" w:rsidR="00B20695" w:rsidRDefault="00B20695" w:rsidP="00B20695">
      <w:pPr>
        <w:pStyle w:val="Listenabsatz"/>
        <w:numPr>
          <w:ilvl w:val="0"/>
          <w:numId w:val="41"/>
        </w:numPr>
      </w:pPr>
      <w:r>
        <w:t>Füge Graphen neue Knoten N E U sowie Kanten (N E U; v) zu allen Knoten v mit Gewicht 0 ein</w:t>
      </w:r>
    </w:p>
    <w:p w14:paraId="1554FB1D" w14:textId="7C969628" w:rsidR="00B20695" w:rsidRDefault="00B20695" w:rsidP="00B20695">
      <w:pPr>
        <w:pStyle w:val="Listenabsatz"/>
        <w:numPr>
          <w:ilvl w:val="0"/>
          <w:numId w:val="41"/>
        </w:numPr>
      </w:pPr>
      <w:r>
        <w:t>Benutze Algo von Bellman Ford ausgehend von N E U zur Berechnung aller Höhen h(v)</w:t>
      </w:r>
      <w:r w:rsidR="000A7E39">
        <w:t>. (Wenn negativer Kreis, abbrechen)</w:t>
      </w:r>
    </w:p>
    <w:p w14:paraId="380B7E88" w14:textId="3FD5E580" w:rsidR="000A7E39" w:rsidRPr="000A7E39" w:rsidRDefault="000A7E39" w:rsidP="00B20695">
      <w:pPr>
        <w:pStyle w:val="Listenabsatz"/>
        <w:numPr>
          <w:ilvl w:val="0"/>
          <w:numId w:val="41"/>
        </w:numPr>
        <w:rPr>
          <w:rFonts w:eastAsiaTheme="minorEastAsia"/>
        </w:rPr>
      </w:pPr>
      <w:r>
        <w:t xml:space="preserve">Berechne neue Kantengewichte </w:t>
      </w:r>
      <m:oMath>
        <m:sSup>
          <m:sSupPr>
            <m:ctrlPr>
              <w:rPr>
                <w:rFonts w:ascii="Cambria Math" w:hAnsi="Cambria Math"/>
                <w:i/>
                <w:highlight w:val="yellow"/>
              </w:rPr>
            </m:ctrlPr>
          </m:sSupPr>
          <m:e>
            <m:r>
              <w:rPr>
                <w:rFonts w:ascii="Cambria Math" w:hAnsi="Cambria Math"/>
                <w:highlight w:val="yellow"/>
              </w:rPr>
              <m:t>w</m:t>
            </m:r>
          </m:e>
          <m:sup>
            <m:r>
              <w:rPr>
                <w:rFonts w:ascii="Cambria Math" w:hAnsi="Cambria Math"/>
                <w:highlight w:val="yellow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r>
              <w:rPr>
                <w:rFonts w:ascii="Cambria Math" w:hAnsi="Cambria Math"/>
                <w:highlight w:val="yellow"/>
              </w:rPr>
              <m:t>u,v</m:t>
            </m:r>
          </m:e>
        </m:d>
        <m:r>
          <w:rPr>
            <w:rFonts w:ascii="Cambria Math" w:hAnsi="Cambria Math"/>
            <w:highlight w:val="yellow"/>
          </w:rPr>
          <m:t>=w</m:t>
        </m:r>
        <m:d>
          <m:dPr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r>
              <w:rPr>
                <w:rFonts w:ascii="Cambria Math" w:hAnsi="Cambria Math"/>
                <w:highlight w:val="yellow"/>
              </w:rPr>
              <m:t>u,v</m:t>
            </m:r>
          </m:e>
        </m:d>
        <m:r>
          <w:rPr>
            <w:rFonts w:ascii="Cambria Math" w:hAnsi="Cambria Math"/>
            <w:highlight w:val="yellow"/>
          </w:rPr>
          <m:t>+h</m:t>
        </m:r>
        <m:d>
          <m:dPr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r>
              <w:rPr>
                <w:rFonts w:ascii="Cambria Math" w:hAnsi="Cambria Math"/>
                <w:highlight w:val="yellow"/>
              </w:rPr>
              <m:t>u</m:t>
            </m:r>
          </m:e>
        </m:d>
        <m:r>
          <w:rPr>
            <w:rFonts w:ascii="Cambria Math" w:hAnsi="Cambria Math"/>
            <w:highlight w:val="yellow"/>
          </w:rPr>
          <m:t>-h</m:t>
        </m:r>
        <m:d>
          <m:dPr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r>
              <w:rPr>
                <w:rFonts w:ascii="Cambria Math" w:hAnsi="Cambria Math"/>
                <w:highlight w:val="yellow"/>
              </w:rPr>
              <m:t>v</m:t>
            </m:r>
          </m:e>
        </m:d>
      </m:oMath>
    </w:p>
    <w:p w14:paraId="5F49583D" w14:textId="386D7EAB" w:rsidR="000A7E39" w:rsidRDefault="000A7E39" w:rsidP="00B20695">
      <w:pPr>
        <w:pStyle w:val="Listenabsatz"/>
        <w:numPr>
          <w:ilvl w:val="0"/>
          <w:numId w:val="41"/>
        </w:numPr>
        <w:rPr>
          <w:rFonts w:eastAsiaTheme="minorEastAsia"/>
        </w:rPr>
      </w:pPr>
      <w:r>
        <w:rPr>
          <w:rFonts w:eastAsiaTheme="minorEastAsia"/>
        </w:rPr>
        <w:t>Für jeden Knoten u starte Dijkstras Algorithmus von u Element V\{N E U} aus, um Wege zu allen Knoten v Element V des Graphen zu berechnen. Gefundene Distanzen um h(u) – h(v) reduziert</w:t>
      </w:r>
    </w:p>
    <w:p w14:paraId="5BA149C6" w14:textId="41558970" w:rsidR="000A7E39" w:rsidRDefault="000A7E39" w:rsidP="000A7E39">
      <w:pPr>
        <w:rPr>
          <w:rFonts w:eastAsiaTheme="minorEastAsia"/>
        </w:rPr>
      </w:pPr>
      <w:r>
        <w:rPr>
          <w:rFonts w:eastAsiaTheme="minorEastAsia"/>
        </w:rPr>
        <w:t>Laufzeit O(|V|^2 log|V| + |V||E|)</w:t>
      </w:r>
    </w:p>
    <w:p w14:paraId="0986595E" w14:textId="02B636F1" w:rsidR="00085684" w:rsidRDefault="00085684" w:rsidP="00085684">
      <w:pPr>
        <w:pStyle w:val="berschrift1"/>
        <w:rPr>
          <w:rFonts w:eastAsiaTheme="minorEastAsia"/>
        </w:rPr>
      </w:pPr>
      <w:r>
        <w:rPr>
          <w:rFonts w:eastAsiaTheme="minorEastAsia"/>
        </w:rPr>
        <w:t>MST</w:t>
      </w:r>
    </w:p>
    <w:p w14:paraId="236675FF" w14:textId="5A85A86B" w:rsidR="00085684" w:rsidRDefault="00085684" w:rsidP="00085684">
      <w:pPr>
        <w:pStyle w:val="Listenabsatz"/>
        <w:numPr>
          <w:ilvl w:val="0"/>
          <w:numId w:val="40"/>
        </w:numPr>
      </w:pPr>
      <w:r>
        <w:t>Zusammenhängender Teilgraph mit minimalem Gewicht</w:t>
      </w:r>
    </w:p>
    <w:p w14:paraId="179A0DE2" w14:textId="2E8ECEBD" w:rsidR="00085684" w:rsidRDefault="00085684" w:rsidP="00085684">
      <w:pPr>
        <w:pStyle w:val="berschrift4"/>
      </w:pPr>
      <w:r>
        <w:t>Boruvka</w:t>
      </w:r>
    </w:p>
    <w:p w14:paraId="41D18BA9" w14:textId="0F59D73B" w:rsidR="00E30EC4" w:rsidRDefault="00E30EC4" w:rsidP="00E30EC4">
      <w:pPr>
        <w:pStyle w:val="Listenabsatz"/>
        <w:numPr>
          <w:ilvl w:val="0"/>
          <w:numId w:val="40"/>
        </w:numPr>
      </w:pPr>
      <w:r>
        <w:t>Iteriere über jeden Knoten und wähle immer leichtestes Gewicht. Wenn noch nicht MST aber über alle Knoten iteriert, wähle leichtestes Gewicht zwischen den Zusammenhangskomponenten</w:t>
      </w:r>
    </w:p>
    <w:p w14:paraId="04A29FEB" w14:textId="0399CC7A" w:rsidR="00E30EC4" w:rsidRDefault="00E30EC4" w:rsidP="00E30EC4">
      <w:pPr>
        <w:pStyle w:val="Listenabsatz"/>
        <w:numPr>
          <w:ilvl w:val="0"/>
          <w:numId w:val="40"/>
        </w:numPr>
      </w:pPr>
      <w:r>
        <w:t>O(mlogn)</w:t>
      </w:r>
    </w:p>
    <w:p w14:paraId="3E461EFD" w14:textId="78D2265D" w:rsidR="00E30EC4" w:rsidRDefault="00E30EC4" w:rsidP="00E30EC4">
      <w:pPr>
        <w:pStyle w:val="berschrift4"/>
      </w:pPr>
      <w:r>
        <w:t>Prim</w:t>
      </w:r>
    </w:p>
    <w:p w14:paraId="1A4266CA" w14:textId="1D07A949" w:rsidR="00E30EC4" w:rsidRDefault="00E30EC4" w:rsidP="00E30EC4">
      <w:pPr>
        <w:pStyle w:val="Listenabsatz"/>
        <w:numPr>
          <w:ilvl w:val="0"/>
          <w:numId w:val="42"/>
        </w:numPr>
      </w:pPr>
      <w:r>
        <w:t xml:space="preserve">Wähle immer leichtestes Gewicht </w:t>
      </w:r>
      <w:r w:rsidR="000E1E8D">
        <w:t>welches an Graphen anschliesst</w:t>
      </w:r>
    </w:p>
    <w:p w14:paraId="68E1AC6B" w14:textId="518DC9BC" w:rsidR="00E30EC4" w:rsidRDefault="00E30EC4" w:rsidP="00E30EC4">
      <w:pPr>
        <w:pStyle w:val="Listenabsatz"/>
        <w:numPr>
          <w:ilvl w:val="1"/>
          <w:numId w:val="42"/>
        </w:numPr>
      </w:pPr>
      <w:r>
        <w:t>Falls Kreis bildet, nimm Kante nicht</w:t>
      </w:r>
    </w:p>
    <w:p w14:paraId="47811ACC" w14:textId="0D8950E4" w:rsidR="000E1E8D" w:rsidRDefault="000E1E8D" w:rsidP="000E1E8D">
      <w:pPr>
        <w:pStyle w:val="Listenabsatz"/>
        <w:numPr>
          <w:ilvl w:val="0"/>
          <w:numId w:val="42"/>
        </w:numPr>
      </w:pPr>
      <w:r>
        <w:t>O((V + E)logn)</w:t>
      </w:r>
    </w:p>
    <w:p w14:paraId="67F0E529" w14:textId="3B3B59F9" w:rsidR="000E1E8D" w:rsidRDefault="000E1E8D" w:rsidP="000E1E8D">
      <w:pPr>
        <w:pStyle w:val="berschrift4"/>
      </w:pPr>
      <w:r>
        <w:t>Kruskal</w:t>
      </w:r>
    </w:p>
    <w:p w14:paraId="6EF7813E" w14:textId="70631B8E" w:rsidR="000E1E8D" w:rsidRDefault="000E1E8D" w:rsidP="000E1E8D">
      <w:pPr>
        <w:pStyle w:val="Listenabsatz"/>
        <w:numPr>
          <w:ilvl w:val="0"/>
          <w:numId w:val="43"/>
        </w:numPr>
      </w:pPr>
      <w:r>
        <w:t>Sortiere Kanten nach Gewicht</w:t>
      </w:r>
    </w:p>
    <w:p w14:paraId="2525112C" w14:textId="21D12418" w:rsidR="000E1E8D" w:rsidRDefault="000E1E8D" w:rsidP="000E1E8D">
      <w:pPr>
        <w:pStyle w:val="Listenabsatz"/>
        <w:numPr>
          <w:ilvl w:val="0"/>
          <w:numId w:val="43"/>
        </w:numPr>
      </w:pPr>
      <w:r>
        <w:lastRenderedPageBreak/>
        <w:t>Wähle immer leichtestes Gewicht (unabhängig ob angeschlossen oder nicht)</w:t>
      </w:r>
    </w:p>
    <w:p w14:paraId="6F6266DC" w14:textId="2772BC87" w:rsidR="000E1E8D" w:rsidRPr="000E1E8D" w:rsidRDefault="000E1E8D" w:rsidP="000E1E8D">
      <w:pPr>
        <w:pStyle w:val="Listenabsatz"/>
        <w:numPr>
          <w:ilvl w:val="0"/>
          <w:numId w:val="43"/>
        </w:numPr>
      </w:pPr>
      <w:r>
        <w:t>(E + V log V</w:t>
      </w:r>
    </w:p>
    <w:sectPr w:rsidR="000E1E8D" w:rsidRPr="000E1E8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AFBCF0" w14:textId="77777777" w:rsidR="00186AE1" w:rsidRDefault="00186AE1" w:rsidP="00154705">
      <w:pPr>
        <w:spacing w:after="0" w:line="240" w:lineRule="auto"/>
      </w:pPr>
      <w:r>
        <w:separator/>
      </w:r>
    </w:p>
  </w:endnote>
  <w:endnote w:type="continuationSeparator" w:id="0">
    <w:p w14:paraId="03B65CD1" w14:textId="77777777" w:rsidR="00186AE1" w:rsidRDefault="00186AE1" w:rsidP="001547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F79398" w14:textId="77777777" w:rsidR="00186AE1" w:rsidRDefault="00186AE1" w:rsidP="00154705">
      <w:pPr>
        <w:spacing w:after="0" w:line="240" w:lineRule="auto"/>
      </w:pPr>
      <w:r>
        <w:separator/>
      </w:r>
    </w:p>
  </w:footnote>
  <w:footnote w:type="continuationSeparator" w:id="0">
    <w:p w14:paraId="0DDDD606" w14:textId="77777777" w:rsidR="00186AE1" w:rsidRDefault="00186AE1" w:rsidP="001547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A77FA"/>
    <w:multiLevelType w:val="hybridMultilevel"/>
    <w:tmpl w:val="DD6E67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C13069"/>
    <w:multiLevelType w:val="hybridMultilevel"/>
    <w:tmpl w:val="C1A8C93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2D1886"/>
    <w:multiLevelType w:val="hybridMultilevel"/>
    <w:tmpl w:val="02165E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824D90"/>
    <w:multiLevelType w:val="hybridMultilevel"/>
    <w:tmpl w:val="A1DC12C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B83191"/>
    <w:multiLevelType w:val="hybridMultilevel"/>
    <w:tmpl w:val="8AFC6FB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3E1631"/>
    <w:multiLevelType w:val="hybridMultilevel"/>
    <w:tmpl w:val="07D277F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6907FD"/>
    <w:multiLevelType w:val="hybridMultilevel"/>
    <w:tmpl w:val="2E52765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7B06F2"/>
    <w:multiLevelType w:val="hybridMultilevel"/>
    <w:tmpl w:val="4622007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C00DA2"/>
    <w:multiLevelType w:val="hybridMultilevel"/>
    <w:tmpl w:val="3A94A5C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E82266"/>
    <w:multiLevelType w:val="hybridMultilevel"/>
    <w:tmpl w:val="B3BCD36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300025"/>
    <w:multiLevelType w:val="hybridMultilevel"/>
    <w:tmpl w:val="55B4691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0D05CD"/>
    <w:multiLevelType w:val="hybridMultilevel"/>
    <w:tmpl w:val="EC3A0C4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4C7539"/>
    <w:multiLevelType w:val="hybridMultilevel"/>
    <w:tmpl w:val="FD262E2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D06646"/>
    <w:multiLevelType w:val="hybridMultilevel"/>
    <w:tmpl w:val="8E083AD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647D7D"/>
    <w:multiLevelType w:val="hybridMultilevel"/>
    <w:tmpl w:val="0088BDC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2479F0"/>
    <w:multiLevelType w:val="hybridMultilevel"/>
    <w:tmpl w:val="8E4A4CE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090361"/>
    <w:multiLevelType w:val="hybridMultilevel"/>
    <w:tmpl w:val="9F02A9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B94B6F"/>
    <w:multiLevelType w:val="hybridMultilevel"/>
    <w:tmpl w:val="543ACE1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5838AA"/>
    <w:multiLevelType w:val="hybridMultilevel"/>
    <w:tmpl w:val="36AE416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AF61AF"/>
    <w:multiLevelType w:val="hybridMultilevel"/>
    <w:tmpl w:val="99FCC98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8A17A3"/>
    <w:multiLevelType w:val="hybridMultilevel"/>
    <w:tmpl w:val="FBAED66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9F5CBB"/>
    <w:multiLevelType w:val="hybridMultilevel"/>
    <w:tmpl w:val="7DCA33D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BB0063"/>
    <w:multiLevelType w:val="hybridMultilevel"/>
    <w:tmpl w:val="2AAEB70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3D76AA"/>
    <w:multiLevelType w:val="hybridMultilevel"/>
    <w:tmpl w:val="4EE2C41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F5015E"/>
    <w:multiLevelType w:val="hybridMultilevel"/>
    <w:tmpl w:val="5B6CB4A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236D54"/>
    <w:multiLevelType w:val="hybridMultilevel"/>
    <w:tmpl w:val="3448229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1B22D2"/>
    <w:multiLevelType w:val="hybridMultilevel"/>
    <w:tmpl w:val="085E3CE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544DCA"/>
    <w:multiLevelType w:val="hybridMultilevel"/>
    <w:tmpl w:val="E8AA68A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606391"/>
    <w:multiLevelType w:val="hybridMultilevel"/>
    <w:tmpl w:val="D70EC3A4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4103D70"/>
    <w:multiLevelType w:val="hybridMultilevel"/>
    <w:tmpl w:val="3904DEB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41205EC"/>
    <w:multiLevelType w:val="hybridMultilevel"/>
    <w:tmpl w:val="FC7CDC4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CAE50B9"/>
    <w:multiLevelType w:val="hybridMultilevel"/>
    <w:tmpl w:val="17D239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7966E8"/>
    <w:multiLevelType w:val="hybridMultilevel"/>
    <w:tmpl w:val="482627F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A923AD"/>
    <w:multiLevelType w:val="hybridMultilevel"/>
    <w:tmpl w:val="4B1AAD5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FDB1D36"/>
    <w:multiLevelType w:val="hybridMultilevel"/>
    <w:tmpl w:val="A4A0337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1036FB2"/>
    <w:multiLevelType w:val="hybridMultilevel"/>
    <w:tmpl w:val="9172302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E05366"/>
    <w:multiLevelType w:val="hybridMultilevel"/>
    <w:tmpl w:val="71D2E91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6C35BF"/>
    <w:multiLevelType w:val="hybridMultilevel"/>
    <w:tmpl w:val="082610B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C747AC"/>
    <w:multiLevelType w:val="hybridMultilevel"/>
    <w:tmpl w:val="B374214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8FC399A"/>
    <w:multiLevelType w:val="hybridMultilevel"/>
    <w:tmpl w:val="275C61C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BB811D6"/>
    <w:multiLevelType w:val="hybridMultilevel"/>
    <w:tmpl w:val="BEA6953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CE5474"/>
    <w:multiLevelType w:val="hybridMultilevel"/>
    <w:tmpl w:val="8730D7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3B47DC"/>
    <w:multiLevelType w:val="hybridMultilevel"/>
    <w:tmpl w:val="F942031C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2"/>
  </w:num>
  <w:num w:numId="3">
    <w:abstractNumId w:val="8"/>
  </w:num>
  <w:num w:numId="4">
    <w:abstractNumId w:val="41"/>
  </w:num>
  <w:num w:numId="5">
    <w:abstractNumId w:val="34"/>
  </w:num>
  <w:num w:numId="6">
    <w:abstractNumId w:val="13"/>
  </w:num>
  <w:num w:numId="7">
    <w:abstractNumId w:val="33"/>
  </w:num>
  <w:num w:numId="8">
    <w:abstractNumId w:val="37"/>
  </w:num>
  <w:num w:numId="9">
    <w:abstractNumId w:val="22"/>
  </w:num>
  <w:num w:numId="10">
    <w:abstractNumId w:val="25"/>
  </w:num>
  <w:num w:numId="11">
    <w:abstractNumId w:val="11"/>
  </w:num>
  <w:num w:numId="12">
    <w:abstractNumId w:val="2"/>
  </w:num>
  <w:num w:numId="13">
    <w:abstractNumId w:val="23"/>
  </w:num>
  <w:num w:numId="14">
    <w:abstractNumId w:val="1"/>
  </w:num>
  <w:num w:numId="15">
    <w:abstractNumId w:val="38"/>
  </w:num>
  <w:num w:numId="16">
    <w:abstractNumId w:val="32"/>
  </w:num>
  <w:num w:numId="17">
    <w:abstractNumId w:val="4"/>
  </w:num>
  <w:num w:numId="18">
    <w:abstractNumId w:val="14"/>
  </w:num>
  <w:num w:numId="19">
    <w:abstractNumId w:val="29"/>
  </w:num>
  <w:num w:numId="20">
    <w:abstractNumId w:val="6"/>
  </w:num>
  <w:num w:numId="21">
    <w:abstractNumId w:val="7"/>
  </w:num>
  <w:num w:numId="22">
    <w:abstractNumId w:val="15"/>
  </w:num>
  <w:num w:numId="23">
    <w:abstractNumId w:val="9"/>
  </w:num>
  <w:num w:numId="24">
    <w:abstractNumId w:val="26"/>
  </w:num>
  <w:num w:numId="25">
    <w:abstractNumId w:val="10"/>
  </w:num>
  <w:num w:numId="26">
    <w:abstractNumId w:val="18"/>
  </w:num>
  <w:num w:numId="27">
    <w:abstractNumId w:val="28"/>
  </w:num>
  <w:num w:numId="28">
    <w:abstractNumId w:val="36"/>
  </w:num>
  <w:num w:numId="29">
    <w:abstractNumId w:val="31"/>
  </w:num>
  <w:num w:numId="30">
    <w:abstractNumId w:val="39"/>
  </w:num>
  <w:num w:numId="31">
    <w:abstractNumId w:val="21"/>
  </w:num>
  <w:num w:numId="32">
    <w:abstractNumId w:val="16"/>
  </w:num>
  <w:num w:numId="33">
    <w:abstractNumId w:val="19"/>
  </w:num>
  <w:num w:numId="34">
    <w:abstractNumId w:val="30"/>
  </w:num>
  <w:num w:numId="35">
    <w:abstractNumId w:val="40"/>
  </w:num>
  <w:num w:numId="36">
    <w:abstractNumId w:val="12"/>
  </w:num>
  <w:num w:numId="37">
    <w:abstractNumId w:val="35"/>
  </w:num>
  <w:num w:numId="38">
    <w:abstractNumId w:val="5"/>
  </w:num>
  <w:num w:numId="39">
    <w:abstractNumId w:val="20"/>
  </w:num>
  <w:num w:numId="40">
    <w:abstractNumId w:val="3"/>
  </w:num>
  <w:num w:numId="41">
    <w:abstractNumId w:val="17"/>
  </w:num>
  <w:num w:numId="42">
    <w:abstractNumId w:val="27"/>
  </w:num>
  <w:num w:numId="4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A7C"/>
    <w:rsid w:val="00003CA9"/>
    <w:rsid w:val="000174BF"/>
    <w:rsid w:val="00045F84"/>
    <w:rsid w:val="00085684"/>
    <w:rsid w:val="000A7652"/>
    <w:rsid w:val="000A7E39"/>
    <w:rsid w:val="000D22B7"/>
    <w:rsid w:val="000E1E8D"/>
    <w:rsid w:val="000E2A1B"/>
    <w:rsid w:val="00154705"/>
    <w:rsid w:val="00176B81"/>
    <w:rsid w:val="00183009"/>
    <w:rsid w:val="00186AE1"/>
    <w:rsid w:val="001B34CC"/>
    <w:rsid w:val="001E46C7"/>
    <w:rsid w:val="001F412A"/>
    <w:rsid w:val="00222D80"/>
    <w:rsid w:val="0026396C"/>
    <w:rsid w:val="00286055"/>
    <w:rsid w:val="00292E85"/>
    <w:rsid w:val="002D7418"/>
    <w:rsid w:val="00331126"/>
    <w:rsid w:val="0033592E"/>
    <w:rsid w:val="0034379B"/>
    <w:rsid w:val="0034546D"/>
    <w:rsid w:val="00371B66"/>
    <w:rsid w:val="003805F3"/>
    <w:rsid w:val="00393E77"/>
    <w:rsid w:val="003F7A57"/>
    <w:rsid w:val="0040065D"/>
    <w:rsid w:val="00400D7A"/>
    <w:rsid w:val="00457BC9"/>
    <w:rsid w:val="004935CF"/>
    <w:rsid w:val="00496F19"/>
    <w:rsid w:val="005771AE"/>
    <w:rsid w:val="005E47AC"/>
    <w:rsid w:val="006557CA"/>
    <w:rsid w:val="006569A3"/>
    <w:rsid w:val="0066798C"/>
    <w:rsid w:val="0067115C"/>
    <w:rsid w:val="006B5804"/>
    <w:rsid w:val="006B5EDE"/>
    <w:rsid w:val="006F5D67"/>
    <w:rsid w:val="00741BE7"/>
    <w:rsid w:val="0074335A"/>
    <w:rsid w:val="007545F1"/>
    <w:rsid w:val="00767956"/>
    <w:rsid w:val="00772C58"/>
    <w:rsid w:val="007A0E72"/>
    <w:rsid w:val="007A122D"/>
    <w:rsid w:val="00852FE6"/>
    <w:rsid w:val="008836AD"/>
    <w:rsid w:val="008A6A56"/>
    <w:rsid w:val="00926CBA"/>
    <w:rsid w:val="00933DA4"/>
    <w:rsid w:val="009425C3"/>
    <w:rsid w:val="00990506"/>
    <w:rsid w:val="009A2717"/>
    <w:rsid w:val="009B20C0"/>
    <w:rsid w:val="009D5AA2"/>
    <w:rsid w:val="009D6309"/>
    <w:rsid w:val="00A813EE"/>
    <w:rsid w:val="00AA0F1C"/>
    <w:rsid w:val="00AF60D1"/>
    <w:rsid w:val="00B20695"/>
    <w:rsid w:val="00B370EF"/>
    <w:rsid w:val="00B47160"/>
    <w:rsid w:val="00B76C81"/>
    <w:rsid w:val="00C2553A"/>
    <w:rsid w:val="00C56BF6"/>
    <w:rsid w:val="00C862EC"/>
    <w:rsid w:val="00CA1776"/>
    <w:rsid w:val="00CB50A8"/>
    <w:rsid w:val="00CB71F0"/>
    <w:rsid w:val="00CB743D"/>
    <w:rsid w:val="00D14399"/>
    <w:rsid w:val="00D94560"/>
    <w:rsid w:val="00DC7A7C"/>
    <w:rsid w:val="00DD6EFA"/>
    <w:rsid w:val="00DE5BEE"/>
    <w:rsid w:val="00E02DE8"/>
    <w:rsid w:val="00E30EC4"/>
    <w:rsid w:val="00E561AD"/>
    <w:rsid w:val="00E94B09"/>
    <w:rsid w:val="00ED6DA4"/>
    <w:rsid w:val="00F05D4C"/>
    <w:rsid w:val="00F26E3F"/>
    <w:rsid w:val="00F3154C"/>
    <w:rsid w:val="00F527E4"/>
    <w:rsid w:val="00FA078B"/>
    <w:rsid w:val="00FD5324"/>
    <w:rsid w:val="00FE5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1EE9F0"/>
  <w15:chartTrackingRefBased/>
  <w15:docId w15:val="{658F5171-2B03-4584-B86F-FBBBA234E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741B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741B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9A271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08568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DC7A7C"/>
    <w:pPr>
      <w:ind w:left="720"/>
      <w:contextualSpacing/>
    </w:pPr>
  </w:style>
  <w:style w:type="paragraph" w:styleId="Titel">
    <w:name w:val="Title"/>
    <w:basedOn w:val="Standard"/>
    <w:next w:val="Standard"/>
    <w:link w:val="TitelZchn"/>
    <w:uiPriority w:val="10"/>
    <w:qFormat/>
    <w:rsid w:val="00741B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741B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741B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41B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tzhaltertext">
    <w:name w:val="Placeholder Text"/>
    <w:basedOn w:val="Absatz-Standardschriftart"/>
    <w:uiPriority w:val="99"/>
    <w:semiHidden/>
    <w:rsid w:val="00C862EC"/>
    <w:rPr>
      <w:color w:val="808080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9A271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1547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154705"/>
  </w:style>
  <w:style w:type="paragraph" w:styleId="Fuzeile">
    <w:name w:val="footer"/>
    <w:basedOn w:val="Standard"/>
    <w:link w:val="FuzeileZchn"/>
    <w:uiPriority w:val="99"/>
    <w:unhideWhenUsed/>
    <w:rsid w:val="001547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154705"/>
  </w:style>
  <w:style w:type="paragraph" w:styleId="KeinLeerraum">
    <w:name w:val="No Spacing"/>
    <w:uiPriority w:val="1"/>
    <w:qFormat/>
    <w:rsid w:val="0033592E"/>
    <w:pPr>
      <w:spacing w:after="0" w:line="240" w:lineRule="auto"/>
    </w:pPr>
  </w:style>
  <w:style w:type="character" w:styleId="Kommentarzeichen">
    <w:name w:val="annotation reference"/>
    <w:basedOn w:val="Absatz-Standardschriftart"/>
    <w:uiPriority w:val="99"/>
    <w:semiHidden/>
    <w:unhideWhenUsed/>
    <w:rsid w:val="0026396C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26396C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26396C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26396C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26396C"/>
    <w:rPr>
      <w:b/>
      <w:bCs/>
      <w:sz w:val="20"/>
      <w:szCs w:val="20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085684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83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8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788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441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35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3T06:40:05.5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182 147 7154 0 0,'-1'0'82'0'0,"1"-1"0"0"0,-1 1 0 0 0,1 0 1 0 0,-1 0-1 0 0,1 0 0 0 0,-1 0 1 0 0,1 0-1 0 0,-1-1 0 0 0,1 1 1 0 0,-1 0-1 0 0,1 0 0 0 0,-1-1 1 0 0,1 1-1 0 0,0 0 0 0 0,-1-1 1 0 0,1 1-1 0 0,-1 0 0 0 0,1-1 1 0 0,0 1-1 0 0,-1 0 0 0 0,1-1 0 0 0,0 0 1 0 0,4-7 258 0 0,-2 7-300 0 0,0-1 1 0 0,0 1-1 0 0,0 0 1 0 0,0 0-1 0 0,1 0 1 0 0,-1 0-1 0 0,0 0 0 0 0,4 0 1 0 0,29-1 852 0 0,1 1 1 0 0,53 6 0 0 0,13 1 199 0 0,32-13-521 0 0,208-37-1 0 0,-219 25-484 0 0,-96 16-63 0 0,57-12 59 0 0,-74 13-60 0 0,0-1 0 0 0,-1 0 0 0 0,0-1 0 0 0,1 0 1 0 0,-1 0-1 0 0,11-8 0 0 0,-18 10 14 0 0,1 1 1 0 0,0 0-1 0 0,0 0 1 0 0,0-1 0 0 0,0 2-1 0 0,0-1 1 0 0,0 0-1 0 0,5 0 1 0 0,-21 23 31 0 0,5-8-48 0 0,0-1 0 0 0,1 1 0 0 0,1 0 0 0 0,-9 27 0 0 0,0 0 6 0 0,-97 206 22 0 0,-40 106 26 0 0,45 10-45 0 0,22 8 23 0 0,27-112-36 0 0,26-120-15 0 0,-144 579 61 0 0,167-682-13 0 0,-2-1 0 0 0,-1-1-1 0 0,-2 0 1 0 0,-1-1 0 0 0,-31 49 0 0 0,46-81-42 0 0,0 0-1 0 0,-1 0 1 0 0,1 0-1 0 0,-1 0 1 0 0,1-1-1 0 0,-1 1 1 0 0,0 0-1 0 0,1 0 1 0 0,-1-1 0 0 0,0 1-1 0 0,1 0 1 0 0,-1-1-1 0 0,0 1 1 0 0,0-1-1 0 0,0 1 1 0 0,1-1-1 0 0,-1 0 1 0 0,0 1-1 0 0,0-1 1 0 0,-2 1 0 0 0,3-1-5 0 0,-1-1 0 0 0,1 1 0 0 0,-1-1 0 0 0,1 1 1 0 0,-1 0-1 0 0,1-1 0 0 0,-1 1 0 0 0,1-1 0 0 0,-1 1 1 0 0,1-1-1 0 0,0 1 0 0 0,-1-1 0 0 0,1 1 1 0 0,0-1-1 0 0,0 0 0 0 0,-1 1 0 0 0,1-1 0 0 0,0 1 1 0 0,0-1-1 0 0,0 1 0 0 0,0-1 0 0 0,0-1 0 0 0,-2-44 2 0 0,3 44-10 0 0,2-63-11 0 0,4-264 76 0 0,-6 28-123 0 0,49-374-1 0 0,-27 294-97 0 0,-24 283 67 0 0,-28-184 0 0 0,-39-176 364 0 0,66 441-283 0 0,2 10-41 0 0,-1 0 1 0 0,0-1-1 0 0,0 1 0 0 0,-1 0 0 0 0,-4-12 0 0 0,6 19-73 0 0,-2 2-16 0 0,0 0 104 0 0,1 0 0 0 0,0 1 0 0 0,-1-1 0 0 0,1 0 0 0 0,0 1 0 0 0,0-1-1 0 0,1 1 1 0 0,-1 0 0 0 0,0-1 0 0 0,1 4 0 0 0,-2-1-30 0 0,-30 102-4629 0 0,31-101 3302 0 0</inkml:trace>
  <inkml:trace contextRef="#ctx0" brushRef="#br0" timeOffset="2096.95">505 200 4201 0 0,'-26'69'2130'0'0,"18"-49"-1336"0"0,0 1 1 0 0,1-1-1 0 0,-6 34 1 0 0,-37 497 1273 0 0,37 2-1679 0 0,12-532-319 0 0,7 227 478 0 0,13-85-88 0 0,-18-159-417 0 0,-1 1 0 0 0,2-1 0 0 0,-1 0-1 0 0,0 0 1 0 0,1 0 0 0 0,0 0 0 0 0,0 0 0 0 0,3 5 0 0 0,-5-9-33 0 0,1 1 1 0 0,-1-1 0 0 0,0 0 0 0 0,1 1-1 0 0,-1-1 1 0 0,0 1 0 0 0,1-1 0 0 0,-1 0-1 0 0,0 0 1 0 0,1 1 0 0 0,-1-1 0 0 0,1 0 0 0 0,-1 0-1 0 0,1 1 1 0 0,-1-1 0 0 0,1 0 0 0 0,-1 0-1 0 0,1 0 1 0 0,-1 0 0 0 0,1 0 0 0 0,-1 0 0 0 0,1 0-1 0 0,-1 0 1 0 0,1 0 0 0 0,-1 0 0 0 0,0 0-1 0 0,1 0 1 0 0,0 0 0 0 0,0-1 4 0 0,0 0 0 0 0,1 0-1 0 0,-1 0 1 0 0,0 0 0 0 0,0 0 0 0 0,0 0 0 0 0,-1 0-1 0 0,1 0 1 0 0,0 0 0 0 0,0-1 0 0 0,-1 1 0 0 0,1 0 0 0 0,0-1-1 0 0,-1 1 1 0 0,1-2 0 0 0,7-26 41 0 0,-1-1 0 0 0,-1 1 0 0 0,-1-1 0 0 0,-2 0-1 0 0,-1-37 1 0 0,1 9-46 0 0,3-667-1050 0 0,-10 464 1330 0 0,3 217 220 0 0,3 1 1 0 0,10-71 0 0 0,-12 113-506 0 0,0 0 0 0 0,0 1-1 0 0,0-1 1 0 0,0 0 0 0 0,1 0 0 0 0,-1 1 0 0 0,0-1 0 0 0,0 0-1 0 0,1 1 1 0 0,-1-1 0 0 0,0 0 0 0 0,1 1 0 0 0,-1-1 0 0 0,0 0 0 0 0,1 1-1 0 0,-1-1 1 0 0,1 1 0 0 0,0-1 0 0 0,5 8 42 0 0,2 24-5 0 0,1 60-27 0 0,-5 139 0 0 0,-4-77-17 0 0,64 716 791 0 0,-43-641 224 0 0,-18-195-853 0 0,3 32 93 0 0,0-23-114 0 0,-6-42-136 0 0,0 0 0 0 0,0 1 0 0 0,0-1 0 0 0,0 0 0 0 0,0 0 0 0 0,0 1 0 0 0,0-1 0 0 0,0 0 0 0 0,0 1 0 0 0,0-1 0 0 0,0 0 0 0 0,0 1-1 0 0,0-1 1 0 0,0 0 0 0 0,1 0 0 0 0,-1 1 0 0 0,0-1 0 0 0,0 0 0 0 0,0 0 0 0 0,0 1 0 0 0,0-1 0 0 0,1 0 0 0 0,-1 0 0 0 0,0 1 0 0 0,0-1 0 0 0,0 0 0 0 0,1 0 0 0 0,-1 0 0 0 0,0 1 0 0 0,0-1 0 0 0,1 0 0 0 0,-1 0 0 0 0,0 0 0 0 0,0 0-1 0 0,1 0 1 0 0,-1 0 0 0 0,6-10 39 0 0,2-20-34 0 0,67-378-846 0 0,-46 242 494 0 0,4-25 89 0 0,52-270 102 0 0,34 9 138 0 0,-96 381-44 0 0,-9 23-366 0 0,36-79 1 0 0,-50 127 416 0 0,0 0 0 0 0,0 0 1 0 0,0 0-1 0 0,0 0 0 0 0,0 0 0 0 0,0 0 0 0 0,0 0 0 0 0,0 0 0 0 0,0 0 0 0 0,0 0 0 0 0,0 0 0 0 0,0 0 0 0 0,0 0 1 0 0,0 0-1 0 0,0 0 0 0 0,0 0 0 0 0,0 0 0 0 0,0 0 0 0 0,0 0 0 0 0,0 0 0 0 0,0 0 0 0 0,0 0 0 0 0,1 0 0 0 0,-1 0 0 0 0,0 0 1 0 0,0 0-1 0 0,0 0 0 0 0,0 0 0 0 0,0 0 0 0 0,0 0 0 0 0,0 0 0 0 0,0 0 0 0 0,0 0 0 0 0,0 0 0 0 0,0 0 0 0 0,0 0 1 0 0,0 0-1 0 0,0 0 0 0 0,-1 10-98 0 0,-4 14 51 0 0,-58 205-114 0 0,-22 117-45 0 0,-73 261 239 0 0,133-522 39 0 0,-58 195 265 0 0,-21 145 281 0 0,91-366-518 0 0,-2 15 59 0 0,13-66-111 0 0,0-12-10 0 0,2-15-9 0 0,79-429-209 0 0,-36 231 113 0 0,67-340 21 0 0,-15 82 100 0 0,-89 443-48 0 0,29-134 17 0 0,-1 61-67 0 0,-64 189-127 0 0,-8 50 52 0 0,17-58 61 0 0,-21 71-15 0 0,-140 518-181 0 0,96-260 144 0 0,45-133 35 0 0,30-152 147 0 0,1-9 76 0 0,8-73-23 0 0,2-38-115 0 0,1 0 0 0 0,-1 0 0 0 0,0 0 0 0 0,0 0 0 0 0,0 0 0 0 0,0 0 0 0 0,0 0 0 0 0,0 0 0 0 0,0 0 0 0 0,0 0 0 0 0,0 0 0 0 0,0 0 0 0 0,0 0 0 0 0,0 0 0 0 0,1 0 0 0 0,-1 0 0 0 0,0 0 0 0 0,0 0 0 0 0,0 0 0 0 0,0 0 0 0 0,0 0 0 0 0,0 0 0 0 0,0 0 0 0 0,0 0 0 0 0,0 0 0 0 0,0 0 0 0 0,0 0 0 0 0,0 0 0 0 0,0 1 0 0 0,0-1 0 0 0,0 0 0 0 0,0 0 0 0 0,1 0 0 0 0,-1 0 0 0 0,0 0 0 0 0,0 0 0 0 0,0 0 0 0 0,0 0 0 0 0,0 0 0 0 0,0 0 0 0 0,0 0 0 0 0,0 0 0 0 0,0 0 0 0 0,0 1 0 0 0,0-1 0 0 0,0 0 0 0 0,5-21 37 0 0,108-654-232 0 0,-60-9 55 0 0,-57 371 134 0 0,1-45 167 0 0,13 230 129 0 0,-4 80-73 0 0,-1 22-18 0 0,-25 122-176 0 0,-68 370-126 0 0,25 91 101 0 0,34 1-159 0 0,27-530 131 0 0,1 17 28 0 0,3-17 87 0 0,7-53 19 0 0,7-88-37 0 0,-3-56-133 0 0,-6 62 41 0 0,-4-327 100 0 0,-51 78 121 0 0,17 174-135 0 0,28 163-67 0 0,-7-39-33 0 0,8 52-397 0 0,4 16 235 0 0,6 31 77 0 0,-3 94 19 0 0,-2-39 130 0 0,-3-96-18 0 0,0 0 1 0 0,0 0-1 0 0,0 0 0 0 0,0 0 0 0 0,0 0 0 0 0,0 0 1 0 0,0 0-1 0 0,1 0 0 0 0,-1 0 0 0 0,0 0 0 0 0,0 0 1 0 0,0 0-1 0 0,0 0 0 0 0,0 0 0 0 0,0 0 0 0 0,0 0 0 0 0,0 0 1 0 0,0 0-1 0 0,0 0 0 0 0,0 0 0 0 0,0 0 0 0 0,0 0 1 0 0,3-15 76 0 0,2-32-81 0 0,-3 34 4 0 0,18-236-12 0 0,-16 173-15 0 0,-3 68-23 0 0,-1 2-56 0 0,0-1 0 0 0,1 1 0 0 0,0-1 1 0 0,0 1-1 0 0,0 0 0 0 0,1-1 0 0 0,2-6 0 0 0,-4 13 80 0 0,0 0 0 0 0,1 0 0 0 0,-1 0 0 0 0,0 0 0 0 0,0 0 0 0 0,0-1 0 0 0,0 1 0 0 0,0 0 0 0 0,0 0 0 0 0,0 0 0 0 0,1 0 0 0 0,-1 0 0 0 0,0 0 0 0 0,0 0 0 0 0,0 0 0 0 0,0 0 0 0 0,0 0 0 0 0,1 0 0 0 0,-1-1 0 0 0,0 1 0 0 0,0 0 0 0 0,0 0 0 0 0,0 0 0 0 0,1 0 0 0 0,-1 0 0 0 0,0 0 0 0 0,0 0 0 0 0,0 1 0 0 0,0-1 0 0 0,1 0 0 0 0,-1 0 0 0 0,0 0 0 0 0,0 0 0 0 0,0 0 0 0 0,0 0 0 0 0,0 0 0 0 0,1 0 0 0 0,-1 0 0 0 0,0 0 0 0 0,0 0 0 0 0,0 1 0 0 0,0-1 0 0 0,0 0 0 0 0,0 0 0 0 0,0 0 0 0 0,1 0 0 0 0,-1 0 0 0 0,0 0 0 0 0,0 1 0 0 0,0-1 0 0 0,0 0 0 0 0,0 0 0 0 0,0 0 0 0 0,0 1 0 0 0,4 8-807 0 0,0 3-549 0 0</inkml:trace>
  <inkml:trace contextRef="#ctx0" brushRef="#br0" timeOffset="3857.67">543 3808 6777 0 0,'0'0'3314'0'0,"-5"-17"-248"0"0,-1-14-2244 0 0,-1 0 0 0 0,-1 1 0 0 0,-2-1-1 0 0,-1 2 1 0 0,-24-46 0 0 0,28 62-775 0 0,-1 0 1 0 0,-1 1 0 0 0,1 0 0 0 0,-2 0 0 0 0,0 1 0 0 0,0 0-1 0 0,-1 1 1 0 0,0 0 0 0 0,-1 0 0 0 0,0 2 0 0 0,-1-1 0 0 0,0 2-1 0 0,-26-13 1 0 0,35 19-38 0 0,0-1 0 0 0,0 1 0 0 0,0 0 0 0 0,-1 0 0 0 0,1 0 0 0 0,0 0 0 0 0,0 1 0 0 0,-1 0 0 0 0,1 0 0 0 0,0 0 0 0 0,-1 0-1 0 0,1 1 1 0 0,0-1 0 0 0,-1 1 0 0 0,1 0 0 0 0,0 1 0 0 0,0-1 0 0 0,0 1 0 0 0,0 0 0 0 0,0 0 0 0 0,0 0 0 0 0,-4 3 0 0 0,2 1 5 0 0,0-1 1 0 0,0 1-1 0 0,1 0 1 0 0,-1 1-1 0 0,1-1 1 0 0,1 1-1 0 0,-1 0 1 0 0,1 0-1 0 0,0 0 1 0 0,-5 16-1 0 0,-10 33-43 0 0,2 1 0 0 0,2 0 0 0 0,4 1 0 0 0,1 1 0 0 0,3 0 0 0 0,2 116 0 0 0,7-148 34 0 0,0 0-1 0 0,7 30 1 0 0,-7-49 7 0 0,-1-1 1 0 0,2 1-1 0 0,-1 0 1 0 0,1-1 0 0 0,0 0-1 0 0,1 1 1 0 0,0-1 0 0 0,0-1-1 0 0,0 1 1 0 0,1 0-1 0 0,8 8 1 0 0,-10-13-2 0 0,-1 0 0 0 0,1 0 1 0 0,-1 0-1 0 0,1 0 0 0 0,0-1 0 0 0,0 1 0 0 0,-1-1 0 0 0,1 0 0 0 0,0 0 1 0 0,0 0-1 0 0,0 0 0 0 0,1 0 0 0 0,-1-1 0 0 0,0 1 0 0 0,4-1 0 0 0,-2 0 4 0 0,1-1-1 0 0,-1 1 0 0 0,1-1 1 0 0,-1 0-1 0 0,0-1 0 0 0,0 1 1 0 0,0-1-1 0 0,6-3 0 0 0,5-3 29 0 0,-1-2 0 0 0,0 1 0 0 0,0-2 0 0 0,17-16 0 0 0,-14 11 9 0 0,0-2 1 0 0,-2 0-1 0 0,0-1 0 0 0,0-1 0 0 0,-2 0 0 0 0,16-30 1 0 0,-23 36-23 0 0,0 0 0 0 0,-1-1 0 0 0,0 0 1 0 0,-2 0-1 0 0,0-1 0 0 0,0 1 1 0 0,-1-1-1 0 0,-1 0 0 0 0,-1 1 1 0 0,0-1-1 0 0,-2-17 0 0 0,0 23-7 0 0,-1 0-1 0 0,-1 0 1 0 0,0 0 0 0 0,0 1-1 0 0,-1-1 1 0 0,0 1-1 0 0,0 0 1 0 0,-1 0-1 0 0,-1 0 1 0 0,1 1-1 0 0,-1-1 1 0 0,-1 2 0 0 0,0-1-1 0 0,0 1 1 0 0,0 0-1 0 0,-12-9 1 0 0,9 8-8 0 0,-1 0 0 0 0,0 1 1 0 0,-1 0-1 0 0,0 1 0 0 0,0 0 0 0 0,0 1 1 0 0,-1 0-1 0 0,0 1 0 0 0,0 0 1 0 0,0 1-1 0 0,0 1 0 0 0,-15-1 0 0 0,22 2-21 0 0,0 2 0 0 0,0-1 0 0 0,0 1 0 0 0,1-1-1 0 0,-1 2 1 0 0,0-1 0 0 0,0 0 0 0 0,1 1 0 0 0,-1 0-1 0 0,1 1 1 0 0,0-1 0 0 0,-9 7 0 0 0,7-4-13 0 0,0 0 0 0 0,0 1 1 0 0,1 0-1 0 0,0 1 1 0 0,0-1-1 0 0,0 1 0 0 0,-8 14 1 0 0,5-3-20 0 0,-1 0 1 0 0,2 1-1 0 0,1 0 1 0 0,0 0-1 0 0,2 1 1 0 0,-6 33-1 0 0,7-29 7 0 0,2 0-1 0 0,0 0 0 0 0,2 0 0 0 0,1 0 0 0 0,4 29 1 0 0,-3-41 16 0 0,0 1 1 0 0,1 0 0 0 0,1-1 0 0 0,0 0-1 0 0,1 1 1 0 0,0-2 0 0 0,1 1-1 0 0,0-1 1 0 0,1 0 0 0 0,0 0 0 0 0,12 13-1 0 0,-16-20 10 0 0,0-1 0 0 0,1 0-1 0 0,-1 0 1 0 0,1 0 0 0 0,0 0-1 0 0,0-1 1 0 0,0 1 0 0 0,0-1-1 0 0,1 0 1 0 0,-1 0-1 0 0,0-1 1 0 0,1 1 0 0 0,-1-1-1 0 0,1 0 1 0 0,5 0 0 0 0,-2 0 4 0 0,-1-1-1 0 0,0-1 1 0 0,1 1 0 0 0,-1-1 0 0 0,0 0 0 0 0,1-1 0 0 0,-1 0-1 0 0,13-5 1 0 0,-1-2 16 0 0,-1 0 0 0 0,0-2 0 0 0,0 0 0 0 0,-1-1 0 0 0,-1 0-1 0 0,16-16 1 0 0,-14 11 10 0 0,-1-1 0 0 0,-1-1 0 0 0,-1-1 0 0 0,0 0 0 0 0,-1-1 1 0 0,-2-1-1 0 0,17-36 0 0 0,-22 41-3 0 0,0 0 0 0 0,-1-1 1 0 0,-2 0-1 0 0,1 0 1 0 0,-2 0-1 0 0,-1 0 1 0 0,0 0-1 0 0,-1-1 0 0 0,-1 1 1 0 0,0 0-1 0 0,-4-20 1 0 0,2 30-17 0 0,-1-1 1 0 0,1 0-1 0 0,-1 1 1 0 0,-1-1-1 0 0,1 1 1 0 0,-2 0-1 0 0,1 0 1 0 0,-1 0-1 0 0,0 1 1 0 0,-1 0-1 0 0,1 0 1 0 0,-1 0-1 0 0,-1 1 1 0 0,1-1-1 0 0,-1 2 1 0 0,-1-1-1 0 0,1 1 1 0 0,-15-8-1 0 0,16 10-15 0 0,1 0 0 0 0,-1 1 0 0 0,0 0 0 0 0,0 0 0 0 0,0 0 0 0 0,0 1 0 0 0,0 0 0 0 0,0 0 0 0 0,0 1 0 0 0,0-1 0 0 0,0 1 0 0 0,-1 1 0 0 0,1-1 0 0 0,0 1 0 0 0,0 0 0 0 0,0 0 0 0 0,0 1 0 0 0,0 0 0 0 0,1 0 0 0 0,-1 0 0 0 0,0 1 0 0 0,1 0 0 0 0,0 0 0 0 0,-1 0 0 0 0,1 1 0 0 0,0 0 0 0 0,1 0 0 0 0,-6 5 0 0 0,-1 4-8 0 0,0-1 0 0 0,1 2-1 0 0,1-1 1 0 0,0 2-1 0 0,1-1 1 0 0,1 1-1 0 0,0 0 1 0 0,1 0-1 0 0,-6 22 1 0 0,7-19-2 0 0,1 1 1 0 0,1-1-1 0 0,0 1 1 0 0,2 0-1 0 0,0-1 0 0 0,1 1 1 0 0,1 0-1 0 0,3 18 1 0 0,-3-30 18 0 0,1 0 0 0 0,-1 0 0 0 0,2-1 0 0 0,-1 1 0 0 0,1-1 1 0 0,-1 1-1 0 0,2-1 0 0 0,-1 0 0 0 0,1 0 0 0 0,0 0 0 0 0,0-1 1 0 0,0 1-1 0 0,1-1 0 0 0,0 0 0 0 0,0-1 0 0 0,0 1 0 0 0,1-1 1 0 0,0 0-1 0 0,-1 0 0 0 0,1-1 0 0 0,7 4 0 0 0,-3-3 19 0 0,0-1 1 0 0,0 0-1 0 0,1 0 0 0 0,-1-1 0 0 0,0 0 0 0 0,1-1 0 0 0,-1 0 1 0 0,1-1-1 0 0,0 0 0 0 0,-1-1 0 0 0,1 0 0 0 0,-1 0 1 0 0,14-5-1 0 0,-1-1 9 0 0,-1-1 1 0 0,0-1-1 0 0,0-1 1 0 0,-1-1 0 0 0,0 0-1 0 0,-1-2 1 0 0,-1-1-1 0 0,0 0 1 0 0,-1-1 0 0 0,0-1-1 0 0,-1-1 1 0 0,-1-1-1 0 0,-1 0 1 0 0,0-1-1 0 0,-1 0 1 0 0,19-38 0 0 0,-30 51-16 0 0,0 0 0 0 0,0-1 1 0 0,-1 1-1 0 0,0-1 1 0 0,0 1-1 0 0,-1-1 1 0 0,1 0-1 0 0,-1 0 1 0 0,-1 0-1 0 0,0 0 1 0 0,0 1-1 0 0,0-1 0 0 0,-1 0 1 0 0,1 0-1 0 0,-2 0 1 0 0,1 1-1 0 0,-1-1 1 0 0,0 0-1 0 0,0 1 1 0 0,-1-1-1 0 0,0 1 1 0 0,0 0-1 0 0,-1 0 0 0 0,1 0 1 0 0,-1 1-1 0 0,-1-1 1 0 0,1 1-1 0 0,-1 0 1 0 0,0 0-1 0 0,-10-8 1 0 0,4 4-4 0 0,0 1 1 0 0,-1 1-1 0 0,1 0 1 0 0,-1 0 0 0 0,-1 1-1 0 0,1 1 1 0 0,-1 0-1 0 0,0 0 1 0 0,0 1 0 0 0,-1 1-1 0 0,-14-2 1 0 0,19 4-13 0 0,0 1 0 0 0,0-1 0 0 0,0 1 0 0 0,-1 1 0 0 0,1 0 0 0 0,0 0 0 0 0,0 0 1 0 0,0 2-1 0 0,1-1 0 0 0,-1 1 0 0 0,0 0 0 0 0,1 1 0 0 0,0-1 0 0 0,0 2 0 0 0,0-1 0 0 0,0 1 0 0 0,-11 10 0 0 0,8-4-15 0 0,-1 1 0 0 0,2 0 0 0 0,0 1 0 0 0,0 0-1 0 0,1 1 1 0 0,1 0 0 0 0,0 0 0 0 0,1 1 0 0 0,0 0-1 0 0,-6 23 1 0 0,8-19-2 0 0,0 0-1 0 0,2 0 1 0 0,0 0-1 0 0,1 1 1 0 0,1-1 0 0 0,0 1-1 0 0,2-1 1 0 0,4 29-1 0 0,-4-39 35 0 0,1-1 0 0 0,0 0 0 0 0,0 0-1 0 0,1 0 1 0 0,0 0 0 0 0,1-1 0 0 0,0 1-1 0 0,0-1 1 0 0,0 0 0 0 0,1 0 0 0 0,0 0 0 0 0,0 0-1 0 0,1-1 1 0 0,7 7 0 0 0,-8-9-3 0 0,0 0-1 0 0,0-1 1 0 0,1 0-1 0 0,-1 0 1 0 0,1-1 0 0 0,-1 1-1 0 0,1-1 1 0 0,0 0-1 0 0,0-1 1 0 0,0 1 0 0 0,0-1-1 0 0,0-1 1 0 0,0 1-1 0 0,0-1 1 0 0,0 0 0 0 0,0 0-1 0 0,0 0 1 0 0,0-1-1 0 0,0 0 1 0 0,8-2 0 0 0,-2-2 5 0 0,0 1 1 0 0,0-1-1 0 0,0-1 1 0 0,0 0-1 0 0,-1-1 0 0 0,0 0 1 0 0,0-1-1 0 0,-1 0 1 0 0,0 0-1 0 0,15-17 1 0 0,-5 3 13 0 0,-1-2 1 0 0,-1 0 0 0 0,23-40-1 0 0,-36 55-19 0 0,-1-1 0 0 0,1 1 0 0 0,-2-1 0 0 0,1 1 0 0 0,-1-1 0 0 0,-1 0 0 0 0,0 0 0 0 0,0 0 0 0 0,-1 0 0 0 0,0-16 0 0 0,-1 22-15 0 0,0 1 0 0 0,-1-1 0 0 0,1 1 0 0 0,-1 0 0 0 0,0-1 0 0 0,0 1-1 0 0,0-1 1 0 0,0 1 0 0 0,0 0 0 0 0,-1 0 0 0 0,1 0 0 0 0,-1 0 0 0 0,0 0-1 0 0,0 0 1 0 0,0 0 0 0 0,-1 1 0 0 0,1-1 0 0 0,-1 1 0 0 0,1-1 0 0 0,-1 1 0 0 0,0 0-1 0 0,0 0 1 0 0,0 0 0 0 0,0 0 0 0 0,0 1 0 0 0,0-1 0 0 0,0 1 0 0 0,-1 0-1 0 0,1 0 1 0 0,0 0 0 0 0,-1 0 0 0 0,1 1 0 0 0,-7-1 0 0 0,4 1-11 0 0,1 0 1 0 0,-1 0-1 0 0,1 1 1 0 0,0 0 0 0 0,-1 0-1 0 0,1 0 1 0 0,-1 1-1 0 0,1 0 1 0 0,0 0-1 0 0,0 0 1 0 0,0 0-1 0 0,0 1 1 0 0,1 0-1 0 0,-1 0 1 0 0,1 0 0 0 0,-1 1-1 0 0,1-1 1 0 0,0 1-1 0 0,0 0 1 0 0,-6 9-1 0 0,-3 4-21 0 0,1 1 1 0 0,1 0-1 0 0,0 1 0 0 0,-7 20 0 0 0,5-12-13 0 0,2 1 0 0 0,-9 34 0 0 0,17-51 32 0 0,1 0 0 0 0,0 1-1 0 0,0-1 1 0 0,2 1 0 0 0,-1-1 0 0 0,1 1 0 0 0,1-1 0 0 0,3 21 0 0 0,-4-29 13 0 0,1-1 0 0 0,-1 0 0 0 0,1 0 0 0 0,-1 1 0 0 0,1-1-1 0 0,0 0 1 0 0,0 0 0 0 0,0 0 0 0 0,0 0 0 0 0,0 0 0 0 0,1 0 0 0 0,-1 0 0 0 0,0 0 0 0 0,1-1 0 0 0,0 1 0 0 0,-1 0 0 0 0,1-1 0 0 0,0 1 0 0 0,0-1 0 0 0,0 0 0 0 0,0 0 0 0 0,0 0 0 0 0,0 0 0 0 0,0 0 0 0 0,0 0 0 0 0,0 0 0 0 0,1 0 0 0 0,-1-1 0 0 0,0 0 0 0 0,0 1 0 0 0,1-1 0 0 0,2 0 0 0 0,0 0 5 0 0,0-1 1 0 0,0 0-1 0 0,0 0 0 0 0,-1-1 1 0 0,1 1-1 0 0,-1-1 1 0 0,1 0-1 0 0,-1 0 0 0 0,1 0 1 0 0,-1-1-1 0 0,0 0 0 0 0,0 0 1 0 0,0 0-1 0 0,5-5 1 0 0,8-10 23 0 0,0-1 0 0 0,-2-1 0 0 0,0 0 0 0 0,18-33 1 0 0,-25 39-20 0 0,-1 0 1 0 0,-1 0 0 0 0,-1 0 0 0 0,0-1-1 0 0,0 0 1 0 0,-2 0 0 0 0,0-1 0 0 0,2-21-1 0 0,-5 32-8 0 0,0 0 1 0 0,-1 0-1 0 0,1 0 0 0 0,-1 0 0 0 0,0 0 0 0 0,0 1 0 0 0,-1-1 0 0 0,1 0 0 0 0,-1 0 1 0 0,0 1-1 0 0,0-1 0 0 0,-1 1 0 0 0,1 0 0 0 0,-1 0 0 0 0,0 0 0 0 0,0 0 0 0 0,0 0 1 0 0,-1 0-1 0 0,1 1 0 0 0,-1 0 0 0 0,0-1 0 0 0,0 2 0 0 0,0-1 0 0 0,0 0 1 0 0,-1 1-1 0 0,1 0 0 0 0,-1 0 0 0 0,1 0 0 0 0,-10-2 0 0 0,5 1-10 0 0,0 1 0 0 0,-1 0 0 0 0,1 1 0 0 0,0 0 0 0 0,-1 0 0 0 0,1 1 0 0 0,-1 0 0 0 0,1 1-1 0 0,-1 0 1 0 0,1 0 0 0 0,0 1 0 0 0,-1 1 0 0 0,1-1 0 0 0,0 1 0 0 0,-9 5 0 0 0,7-1-12 0 0,0 0 0 0 0,0 1 0 0 0,0 1 0 0 0,1 0 0 0 0,0 0 0 0 0,1 1 0 0 0,0 0 0 0 0,1 0 0 0 0,0 1 0 0 0,0 0 0 0 0,1 0 0 0 0,1 1 0 0 0,0 0 0 0 0,0 0 0 0 0,1 1 0 0 0,1 0 0 0 0,-5 24-1 0 0,4-14 6 0 0,1 1 0 0 0,1 0 0 0 0,2 1 0 0 0,0-1 0 0 0,1 0-1 0 0,2 0 1 0 0,0 0 0 0 0,2 0 0 0 0,7 26 0 0 0,-8-39 20 0 0,1-1 0 0 0,-1 0 0 0 0,2 1 0 0 0,-1-1 0 0 0,2-1 0 0 0,-1 1 0 0 0,1-1 0 0 0,11 13-1 0 0,-15-20 4 0 0,0 1 0 0 0,1-1 0 0 0,-1 0 0 0 0,1 0 0 0 0,-1 0 0 0 0,1 0 0 0 0,0 0-1 0 0,-1 0 1 0 0,1-1 0 0 0,0 1 0 0 0,0-1 0 0 0,0 0 0 0 0,0 0 0 0 0,1 0-1 0 0,-1 0 1 0 0,0-1 0 0 0,0 1 0 0 0,0-1 0 0 0,1 0 0 0 0,-1 0 0 0 0,0 0-1 0 0,0 0 1 0 0,1 0 0 0 0,-1-1 0 0 0,0 0 0 0 0,0 1 0 0 0,0-1 0 0 0,0-1-1 0 0,0 1 1 0 0,0 0 0 0 0,0-1 0 0 0,5-2 0 0 0,5-5 14 0 0,0-1 0 0 0,-1 0 0 0 0,0 0 0 0 0,-1-2-1 0 0,0 1 1 0 0,0-1 0 0 0,13-23 0 0 0,-2 1 29 0 0,31-68-1 0 0,-46 86-42 0 0,0-1 0 0 0,-1 0-1 0 0,-1-1 1 0 0,0 0 0 0 0,-2 1 0 0 0,0-1 0 0 0,-1-1 0 0 0,0 1-1 0 0,-2 0 1 0 0,0 0 0 0 0,-4-24 0 0 0,2 29-16 0 0,0 1 1 0 0,-1 0-1 0 0,-1 0 1 0 0,0 0 0 0 0,-1 1-1 0 0,0-1 1 0 0,-1 1-1 0 0,0 0 1 0 0,0 0-1 0 0,-1 1 1 0 0,-1 0 0 0 0,0 0-1 0 0,0 1 1 0 0,-1 0-1 0 0,0 0 1 0 0,0 1-1 0 0,-14-9 1 0 0,18 14 0 0 0,-1-1 0 0 0,1 1 0 0 0,-1 0 0 0 0,0 0 1 0 0,0 1-1 0 0,0 0 0 0 0,0 0 0 0 0,-1 0 0 0 0,1 1 0 0 0,0 0 0 0 0,-1 0 0 0 0,1 0 1 0 0,-1 1-1 0 0,1 0 0 0 0,-1 1 0 0 0,1-1 0 0 0,-1 1 0 0 0,-7 2 0 0 0,8-1-9 0 0,-1 1 0 0 0,0 0 0 0 0,1 0-1 0 0,0 0 1 0 0,0 1 0 0 0,0 0 0 0 0,0 0-1 0 0,1 0 1 0 0,-1 1 0 0 0,1 0 0 0 0,0 0-1 0 0,0 0 1 0 0,1 0 0 0 0,0 1 0 0 0,0 0-1 0 0,-5 10 1 0 0,1 1-17 0 0,1 1 0 0 0,0 0 0 0 0,2 1 0 0 0,0 0 0 0 0,1 0 0 0 0,1 0 0 0 0,0 0 1 0 0,2 0-1 0 0,0 1 0 0 0,1-1 0 0 0,2 0 0 0 0,-1 1 0 0 0,2-1 0 0 0,1 0 0 0 0,0 0 0 0 0,1-1 0 0 0,1 1 0 0 0,13 25 0 0 0,-16-38 29 0 0,0 0-1 0 0,1-1 1 0 0,0 1-1 0 0,0-1 1 0 0,0 1-1 0 0,1-1 1 0 0,-1-1 0 0 0,1 1-1 0 0,0-1 1 0 0,1 1-1 0 0,-1-2 1 0 0,1 1-1 0 0,9 4 1 0 0,-11-6 4 0 0,0-1 0 0 0,-1 0 1 0 0,1 0-1 0 0,0 0 0 0 0,0-1 0 0 0,0 1 1 0 0,0-1-1 0 0,0 0 0 0 0,-1 0 0 0 0,1-1 1 0 0,0 1-1 0 0,0-1 0 0 0,0 1 0 0 0,0-1 0 0 0,-1 0 1 0 0,1-1-1 0 0,0 1 0 0 0,-1-1 0 0 0,1 1 1 0 0,-1-1-1 0 0,0 0 0 0 0,1-1 0 0 0,-1 1 0 0 0,0 0 1 0 0,3-4-1 0 0,6-6-4 0 0,0-1 0 0 0,0-1 0 0 0,-1 0-1 0 0,-1 0 1 0 0,0-1 0 0 0,-1-1 0 0 0,11-24 0 0 0,-6 7-48 0 0,-2-1 0 0 0,14-60 0 0 0,-23 78 46 0 0,-1 1 0 0 0,0-1 0 0 0,-1 1 0 0 0,-1-1-1 0 0,0 0 1 0 0,-2 1 0 0 0,1-1 0 0 0,-2 1 0 0 0,0-1-1 0 0,-1 1 1 0 0,0 0 0 0 0,-1 0 0 0 0,-1 1 0 0 0,-10-19-1 0 0,9 21 20 0 0,0 1-1 0 0,0 0 0 0 0,-1 0 0 0 0,-1 0 1 0 0,1 1-1 0 0,-2 1 0 0 0,0 0 0 0 0,0 0 1 0 0,0 0-1 0 0,-1 2 0 0 0,0-1 0 0 0,-1 1 0 0 0,1 1 1 0 0,-1 0-1 0 0,-1 1 0 0 0,1 0 0 0 0,-15-3 1 0 0,20 6 4 0 0,-1 0 1 0 0,1 1-1 0 0,-1 0 1 0 0,0 0-1 0 0,1 1 1 0 0,-1 0-1 0 0,1 0 1 0 0,-1 1-1 0 0,1 0 1 0 0,-1 1-1 0 0,1-1 1 0 0,-1 1-1 0 0,1 1 1 0 0,0-1-1 0 0,0 1 1 0 0,0 0 0 0 0,-9 6-1 0 0,9-3-9 0 0,-1 0 0 0 0,1 0 0 0 0,0 1 0 0 0,1 0 0 0 0,0 0 0 0 0,0 0 0 0 0,0 1 0 0 0,1 0 0 0 0,0 0 0 0 0,0 0 1 0 0,1 1-1 0 0,0-1 0 0 0,-3 15 0 0 0,-1 2-39 0 0,2 1 1 0 0,1 0 0 0 0,1 0-1 0 0,0 48 1 0 0,4-29-454 0 0,3-1 0 0 0,8 47 1 0 0,-5-59-1076 0 0,4-3-614 0 0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2119</Words>
  <Characters>13350</Characters>
  <Application>Microsoft Office Word</Application>
  <DocSecurity>0</DocSecurity>
  <Lines>111</Lines>
  <Paragraphs>30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Brodbeck  Joanna</dc:creator>
  <cp:keywords/>
  <dc:description/>
  <cp:lastModifiedBy>Brodbeck  Joanna</cp:lastModifiedBy>
  <cp:revision>25</cp:revision>
  <dcterms:created xsi:type="dcterms:W3CDTF">2021-12-23T06:02:00Z</dcterms:created>
  <dcterms:modified xsi:type="dcterms:W3CDTF">2021-12-27T08:51:00Z</dcterms:modified>
</cp:coreProperties>
</file>